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7FC8D0E" w:rsidP="19DD7985" w:rsidRDefault="27FC8D0E" w14:paraId="26A73E07" w14:textId="5A451852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DD7985" w:rsidR="27FC8D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Asynchronous </w:t>
      </w:r>
      <w:r w:rsidRPr="19DD7985" w:rsidR="3E5C08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IQIC ASB 201 Syllabus</w:t>
      </w:r>
      <w:r>
        <w:br/>
      </w:r>
      <w:r w:rsidRPr="19DD7985" w:rsidR="6A4E9C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 202</w:t>
      </w:r>
      <w:r w:rsidRPr="19DD7985" w:rsidR="7469B7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 – August 2025</w:t>
      </w:r>
    </w:p>
    <w:tbl>
      <w:tblPr>
        <w:tblStyle w:val="TableGrid"/>
        <w:tblW w:w="13590" w:type="dxa"/>
        <w:tblLook w:val="04A0" w:firstRow="1" w:lastRow="0" w:firstColumn="1" w:lastColumn="0" w:noHBand="0" w:noVBand="1"/>
      </w:tblPr>
      <w:tblGrid>
        <w:gridCol w:w="1260"/>
        <w:gridCol w:w="4905"/>
        <w:gridCol w:w="2565"/>
        <w:gridCol w:w="2565"/>
        <w:gridCol w:w="2295"/>
      </w:tblGrid>
      <w:tr w:rsidR="19DD7985" w:rsidTr="7C64D3D6" w14:paraId="45070832">
        <w:trPr>
          <w:trHeight w:val="390"/>
        </w:trPr>
        <w:tc>
          <w:tcPr>
            <w:tcW w:w="1260" w:type="dxa"/>
            <w:tcMar/>
          </w:tcPr>
          <w:p w:rsidR="39769ADB" w:rsidP="19DD7985" w:rsidRDefault="39769ADB" w14:paraId="14CDD92F" w14:textId="3E9970BA">
            <w:pPr>
              <w:pStyle w:val="Normal"/>
              <w:rPr>
                <w:b w:val="1"/>
                <w:bCs w:val="1"/>
              </w:rPr>
            </w:pPr>
            <w:r w:rsidRPr="19DD7985" w:rsidR="39769ADB">
              <w:rPr>
                <w:b w:val="1"/>
                <w:bCs w:val="1"/>
              </w:rPr>
              <w:t>Month</w:t>
            </w:r>
          </w:p>
        </w:tc>
        <w:tc>
          <w:tcPr>
            <w:tcW w:w="4905" w:type="dxa"/>
            <w:tcMar/>
            <w:vAlign w:val="center"/>
          </w:tcPr>
          <w:p w:rsidR="512A3066" w:rsidP="19DD7985" w:rsidRDefault="512A3066" w14:paraId="326B03A2" w14:textId="4B5D977C">
            <w:pPr>
              <w:pStyle w:val="Normal"/>
              <w:ind w:left="0"/>
              <w:rPr>
                <w:b w:val="1"/>
                <w:bCs w:val="1"/>
              </w:rPr>
            </w:pPr>
            <w:r w:rsidRPr="19DD7985" w:rsidR="512A3066">
              <w:rPr>
                <w:b w:val="1"/>
                <w:bCs w:val="1"/>
              </w:rPr>
              <w:t>Asynchronous Didactic</w:t>
            </w:r>
          </w:p>
        </w:tc>
        <w:tc>
          <w:tcPr>
            <w:tcW w:w="2565" w:type="dxa"/>
            <w:tcMar/>
            <w:vAlign w:val="center"/>
          </w:tcPr>
          <w:p w:rsidR="11B0155B" w:rsidP="19DD7985" w:rsidRDefault="11B0155B" w14:paraId="0710A286" w14:textId="33D0A0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C64D3D6" w:rsidR="11B0155B">
              <w:rPr>
                <w:b w:val="1"/>
                <w:bCs w:val="1"/>
                <w:u w:val="none"/>
              </w:rPr>
              <w:t>Quarterly Check-In</w:t>
            </w:r>
            <w:r w:rsidRPr="7C64D3D6" w:rsidR="6F6E212A">
              <w:rPr>
                <w:b w:val="1"/>
                <w:bCs w:val="1"/>
                <w:u w:val="none"/>
              </w:rPr>
              <w:t xml:space="preserve"> </w:t>
            </w:r>
            <w:r>
              <w:br/>
            </w:r>
            <w:r w:rsidRPr="7C64D3D6" w:rsidR="6F6E212A">
              <w:rPr>
                <w:b w:val="1"/>
                <w:bCs w:val="1"/>
                <w:u w:val="none"/>
              </w:rPr>
              <w:t>(Live Session)</w:t>
            </w:r>
          </w:p>
        </w:tc>
        <w:tc>
          <w:tcPr>
            <w:tcW w:w="2565" w:type="dxa"/>
            <w:tcMar/>
            <w:vAlign w:val="center"/>
          </w:tcPr>
          <w:p w:rsidR="11B0155B" w:rsidP="19DD7985" w:rsidRDefault="11B0155B" w14:paraId="38BDC05F" w14:textId="559554EE">
            <w:pPr>
              <w:pStyle w:val="Normal"/>
              <w:spacing w:line="259" w:lineRule="auto"/>
              <w:jc w:val="center"/>
              <w:rPr>
                <w:b w:val="1"/>
                <w:bCs w:val="1"/>
                <w:u w:val="none"/>
              </w:rPr>
            </w:pPr>
            <w:r w:rsidRPr="19DD7985" w:rsidR="11B0155B">
              <w:rPr>
                <w:b w:val="1"/>
                <w:bCs w:val="1"/>
                <w:u w:val="none"/>
              </w:rPr>
              <w:t>Deliverables</w:t>
            </w:r>
          </w:p>
        </w:tc>
        <w:tc>
          <w:tcPr>
            <w:tcW w:w="2295" w:type="dxa"/>
            <w:tcMar/>
            <w:vAlign w:val="center"/>
          </w:tcPr>
          <w:p w:rsidR="39769ADB" w:rsidP="19DD7985" w:rsidRDefault="39769ADB" w14:paraId="06B21273" w14:textId="5E6DFFC1">
            <w:pPr>
              <w:pStyle w:val="Normal"/>
              <w:spacing w:line="259" w:lineRule="auto"/>
              <w:jc w:val="center"/>
              <w:rPr>
                <w:b w:val="1"/>
                <w:bCs w:val="1"/>
                <w:u w:val="none"/>
              </w:rPr>
            </w:pPr>
            <w:r w:rsidRPr="19DD7985" w:rsidR="39769ADB">
              <w:rPr>
                <w:b w:val="1"/>
                <w:bCs w:val="1"/>
                <w:u w:val="none"/>
              </w:rPr>
              <w:t xml:space="preserve">Data </w:t>
            </w:r>
          </w:p>
        </w:tc>
      </w:tr>
      <w:tr w:rsidR="003913B0" w:rsidTr="7C64D3D6" w14:paraId="79E97B10" w14:textId="4CDFA1E1">
        <w:trPr>
          <w:trHeight w:val="390"/>
        </w:trPr>
        <w:tc>
          <w:tcPr>
            <w:tcW w:w="1260" w:type="dxa"/>
            <w:tcMar/>
            <w:vAlign w:val="center"/>
          </w:tcPr>
          <w:p w:rsidR="003913B0" w:rsidP="19DD7985" w:rsidRDefault="003913B0" w14:paraId="4C4319A9" w14:textId="280D969B">
            <w:pPr>
              <w:pStyle w:val="NoSpacing"/>
              <w:rPr>
                <w:b w:val="1"/>
                <w:bCs w:val="1"/>
              </w:rPr>
            </w:pPr>
            <w:r w:rsidRPr="19DD7985" w:rsidR="2F11708D">
              <w:rPr>
                <w:b w:val="1"/>
                <w:bCs w:val="1"/>
              </w:rPr>
              <w:t>September</w:t>
            </w:r>
          </w:p>
        </w:tc>
        <w:tc>
          <w:tcPr>
            <w:tcW w:w="4905" w:type="dxa"/>
            <w:tcMar/>
            <w:vAlign w:val="center"/>
          </w:tcPr>
          <w:p w:rsidR="23AB9E22" w:rsidP="19DD7985" w:rsidRDefault="23AB9E22" w14:paraId="453C4FA5" w14:textId="45894B53">
            <w:pPr>
              <w:pStyle w:val="NoSpacing"/>
            </w:pPr>
          </w:p>
        </w:tc>
        <w:tc>
          <w:tcPr>
            <w:tcW w:w="2565" w:type="dxa"/>
            <w:tcMar/>
            <w:vAlign w:val="center"/>
          </w:tcPr>
          <w:p w:rsidR="003913B0" w:rsidP="7C64D3D6" w:rsidRDefault="003913B0" w14:paraId="3A5212DA" w14:textId="7FB1411C">
            <w:pPr>
              <w:pStyle w:val="NoSpacing"/>
              <w:numPr>
                <w:ilvl w:val="0"/>
                <w:numId w:val="32"/>
              </w:numPr>
              <w:ind w:left="288"/>
              <w:rPr/>
            </w:pPr>
            <w:r w:rsidR="746150EB">
              <w:rPr/>
              <w:t xml:space="preserve">201 </w:t>
            </w:r>
            <w:r w:rsidR="599F12FA">
              <w:rPr/>
              <w:t>Launch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tcMar/>
            <w:vAlign w:val="center"/>
          </w:tcPr>
          <w:p w:rsidR="466A4949" w:rsidP="19DD7985" w:rsidRDefault="466A4949" w14:paraId="758FDA32" w14:textId="0B4997E6">
            <w:pPr>
              <w:pStyle w:val="NoSpacing"/>
              <w:ind w:left="0"/>
            </w:pPr>
            <w:r w:rsidR="466A4949">
              <w:rPr/>
              <w:t>Upload to IQIC Site</w:t>
            </w:r>
            <w:r w:rsidR="466A4949">
              <w:rPr/>
              <w:t xml:space="preserve">: </w:t>
            </w:r>
          </w:p>
          <w:p w:rsidR="466A4949" w:rsidP="7C64D3D6" w:rsidRDefault="466A4949" w14:paraId="0291A59E" w14:textId="33DDB03B">
            <w:pPr>
              <w:pStyle w:val="NoSpacing"/>
              <w:numPr>
                <w:ilvl w:val="0"/>
                <w:numId w:val="20"/>
              </w:numPr>
              <w:ind w:left="360"/>
              <w:rPr/>
            </w:pPr>
            <w:r w:rsidR="466A4949">
              <w:rPr/>
              <w:t>Intervention SMART Goal</w:t>
            </w:r>
          </w:p>
          <w:p w:rsidR="466A4949" w:rsidP="7C64D3D6" w:rsidRDefault="466A4949" w14:paraId="16C1CE35" w14:textId="619B7253">
            <w:pPr>
              <w:pStyle w:val="NoSpacing"/>
              <w:numPr>
                <w:ilvl w:val="0"/>
                <w:numId w:val="20"/>
              </w:numPr>
              <w:ind w:left="360"/>
              <w:rPr/>
            </w:pPr>
            <w:r w:rsidR="466A4949">
              <w:rPr/>
              <w:t>PDSA Cycle</w:t>
            </w:r>
            <w:r w:rsidR="47F6D8FA">
              <w:rPr/>
              <w:t xml:space="preserve">: </w:t>
            </w:r>
            <w:r w:rsidRPr="7C64D3D6" w:rsidR="47F6D8FA">
              <w:rPr>
                <w:i w:val="1"/>
                <w:iCs w:val="1"/>
              </w:rPr>
              <w:t>Plan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17ADF74" w:rsidRDefault="19DD7985" w14:paraId="752F521F" w14:textId="3EA028FC">
            <w:pPr>
              <w:pStyle w:val="NoSpacing"/>
              <w:ind w:left="0"/>
            </w:pPr>
          </w:p>
        </w:tc>
      </w:tr>
      <w:tr w:rsidR="003913B0" w:rsidTr="7C64D3D6" w14:paraId="2B3C5A61" w14:textId="3FB03B2A">
        <w:trPr>
          <w:trHeight w:val="585"/>
        </w:trPr>
        <w:tc>
          <w:tcPr>
            <w:tcW w:w="1260" w:type="dxa"/>
            <w:tcMar/>
            <w:vAlign w:val="center"/>
          </w:tcPr>
          <w:p w:rsidR="003913B0" w:rsidP="19DD7985" w:rsidRDefault="003913B0" w14:paraId="0D231CBC" w14:textId="04BF0BDC">
            <w:pPr>
              <w:pStyle w:val="NoSpacing"/>
              <w:rPr>
                <w:b w:val="1"/>
                <w:bCs w:val="1"/>
              </w:rPr>
            </w:pPr>
            <w:r w:rsidRPr="19DD7985" w:rsidR="2F11708D">
              <w:rPr>
                <w:b w:val="1"/>
                <w:bCs w:val="1"/>
              </w:rPr>
              <w:t>October</w:t>
            </w:r>
          </w:p>
        </w:tc>
        <w:tc>
          <w:tcPr>
            <w:tcW w:w="4905" w:type="dxa"/>
            <w:tcMar/>
            <w:vAlign w:val="center"/>
          </w:tcPr>
          <w:p w:rsidR="3521277B" w:rsidP="7C64D3D6" w:rsidRDefault="3521277B" w14:paraId="2D3A5B7F" w14:textId="35AA455A">
            <w:pPr>
              <w:pStyle w:val="NoSpacing"/>
              <w:numPr>
                <w:ilvl w:val="0"/>
                <w:numId w:val="24"/>
              </w:numPr>
              <w:ind w:left="360"/>
              <w:rPr/>
            </w:pPr>
            <w:r w:rsidR="2877C394">
              <w:rPr/>
              <w:t xml:space="preserve">Social-Behavior Impact on </w:t>
            </w:r>
            <w:r w:rsidR="5152E65D">
              <w:rPr/>
              <w:t>Treatment –</w:t>
            </w:r>
            <w:r w:rsidR="2877C394">
              <w:rPr/>
              <w:t xml:space="preserve"> Julie Szymczak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1982DF1B" w14:textId="5AE1BD5A">
            <w:pPr>
              <w:pStyle w:val="NoSpacing"/>
              <w:ind w:left="288"/>
            </w:pPr>
          </w:p>
        </w:tc>
        <w:tc>
          <w:tcPr>
            <w:tcW w:w="2565" w:type="dxa"/>
            <w:vMerge/>
            <w:tcMar/>
            <w:vAlign w:val="center"/>
          </w:tcPr>
          <w:p w14:paraId="713B9F24"/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07C32731" w14:textId="1DA55496">
            <w:pPr>
              <w:pStyle w:val="NoSpacing"/>
              <w:numPr>
                <w:ilvl w:val="0"/>
                <w:numId w:val="24"/>
              </w:numPr>
              <w:ind w:left="360"/>
              <w:rPr/>
            </w:pPr>
            <w:r w:rsidR="20F1F01A">
              <w:rPr/>
              <w:t>6 urine cultures</w:t>
            </w:r>
          </w:p>
        </w:tc>
      </w:tr>
      <w:tr w:rsidR="00743176" w:rsidTr="7C64D3D6" w14:paraId="190F0832" w14:textId="35B94762">
        <w:trPr>
          <w:trHeight w:val="300"/>
        </w:trPr>
        <w:tc>
          <w:tcPr>
            <w:tcW w:w="1260" w:type="dxa"/>
            <w:tcMar/>
            <w:vAlign w:val="center"/>
          </w:tcPr>
          <w:p w:rsidR="00743176" w:rsidP="19DD7985" w:rsidRDefault="00743176" w14:paraId="4563F3CF" w14:textId="6A9C45C0">
            <w:pPr>
              <w:pStyle w:val="NoSpacing"/>
              <w:rPr>
                <w:b w:val="1"/>
                <w:bCs w:val="1"/>
              </w:rPr>
            </w:pPr>
            <w:r w:rsidRPr="19DD7985" w:rsidR="44166C23">
              <w:rPr>
                <w:b w:val="1"/>
                <w:bCs w:val="1"/>
              </w:rPr>
              <w:t>November</w:t>
            </w:r>
          </w:p>
        </w:tc>
        <w:tc>
          <w:tcPr>
            <w:tcW w:w="4905" w:type="dxa"/>
            <w:tcMar/>
            <w:vAlign w:val="center"/>
          </w:tcPr>
          <w:p w:rsidR="3BA3D785" w:rsidP="7C64D3D6" w:rsidRDefault="3BA3D785" w14:paraId="268D2B5C" w14:textId="3E3C2E5F">
            <w:pPr>
              <w:pStyle w:val="NoSpacing"/>
              <w:numPr>
                <w:ilvl w:val="0"/>
                <w:numId w:val="25"/>
              </w:numPr>
              <w:ind w:left="360"/>
              <w:rPr/>
            </w:pPr>
            <w:r w:rsidR="1B5363FB">
              <w:rPr/>
              <w:t>Using Veins in Vain</w:t>
            </w:r>
            <w:r w:rsidR="7A2696DC">
              <w:rPr/>
              <w:t>: The benefits of early PO transition</w:t>
            </w:r>
            <w:r w:rsidR="1B5363FB">
              <w:rPr/>
              <w:t xml:space="preserve"> </w:t>
            </w:r>
            <w:r w:rsidR="1B5363FB">
              <w:rPr/>
              <w:t>– Whiney Hartlage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3490F4C9" w:rsidP="7C64D3D6" w:rsidRDefault="3490F4C9" w14:paraId="03AFA37D" w14:textId="29388FE5">
            <w:pPr>
              <w:pStyle w:val="NoSpacing"/>
              <w:ind w:left="288"/>
            </w:pPr>
            <w:r w:rsidR="3490F4C9">
              <w:rPr/>
              <w:t xml:space="preserve"> </w:t>
            </w:r>
          </w:p>
        </w:tc>
        <w:tc>
          <w:tcPr>
            <w:tcW w:w="2565" w:type="dxa"/>
            <w:vMerge/>
            <w:tcMar/>
            <w:vAlign w:val="center"/>
          </w:tcPr>
          <w:p w14:paraId="314C6CF8"/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7D6E709A" w14:textId="5267733C">
            <w:pPr>
              <w:pStyle w:val="NoSpacing"/>
              <w:numPr>
                <w:ilvl w:val="0"/>
                <w:numId w:val="36"/>
              </w:numPr>
              <w:ind w:left="360"/>
              <w:rPr/>
            </w:pPr>
            <w:r w:rsidR="03DC32A7">
              <w:rPr/>
              <w:t>6 urine cultures</w:t>
            </w:r>
          </w:p>
        </w:tc>
      </w:tr>
      <w:tr w:rsidR="00743176" w:rsidTr="7C64D3D6" w14:paraId="05EC67B7" w14:textId="416D2941">
        <w:trPr>
          <w:trHeight w:val="300"/>
        </w:trPr>
        <w:tc>
          <w:tcPr>
            <w:tcW w:w="1260" w:type="dxa"/>
            <w:tcMar/>
            <w:vAlign w:val="center"/>
          </w:tcPr>
          <w:p w:rsidR="00743176" w:rsidP="19DD7985" w:rsidRDefault="00743176" w14:paraId="70BA1E22" w14:textId="4D02EAC6">
            <w:pPr>
              <w:pStyle w:val="NoSpacing"/>
              <w:rPr>
                <w:b w:val="1"/>
                <w:bCs w:val="1"/>
              </w:rPr>
            </w:pPr>
            <w:r w:rsidRPr="19DD7985" w:rsidR="64F2007F">
              <w:rPr>
                <w:b w:val="1"/>
                <w:bCs w:val="1"/>
              </w:rPr>
              <w:t>December</w:t>
            </w:r>
          </w:p>
        </w:tc>
        <w:tc>
          <w:tcPr>
            <w:tcW w:w="4905" w:type="dxa"/>
            <w:shd w:val="clear" w:color="auto" w:fill="F2F2F2" w:themeFill="background1" w:themeFillShade="F2"/>
            <w:tcMar/>
            <w:vAlign w:val="center"/>
          </w:tcPr>
          <w:p w:rsidR="629BE1AA" w:rsidP="19DD7985" w:rsidRDefault="629BE1AA" w14:paraId="2F22F27E" w14:textId="2DE2092F">
            <w:pPr>
              <w:pStyle w:val="NoSpacing"/>
              <w:bidi w:val="0"/>
            </w:pPr>
          </w:p>
        </w:tc>
        <w:tc>
          <w:tcPr>
            <w:tcW w:w="2565" w:type="dxa"/>
            <w:tcMar/>
            <w:vAlign w:val="center"/>
          </w:tcPr>
          <w:p w:rsidR="70AB385F" w:rsidP="7C64D3D6" w:rsidRDefault="70AB385F" w14:paraId="528A2FF5" w14:textId="08B36597">
            <w:pPr>
              <w:pStyle w:val="NoSpacing"/>
              <w:numPr>
                <w:ilvl w:val="0"/>
                <w:numId w:val="33"/>
              </w:numPr>
              <w:ind w:left="288"/>
              <w:rPr/>
            </w:pPr>
            <w:r w:rsidR="0E5C8FA6">
              <w:rPr/>
              <w:t>Refining and Implementing an Intervention</w:t>
            </w:r>
          </w:p>
        </w:tc>
        <w:tc>
          <w:tcPr>
            <w:tcW w:w="2565" w:type="dxa"/>
            <w:vMerge/>
            <w:tcMar/>
            <w:vAlign w:val="center"/>
          </w:tcPr>
          <w:p w14:paraId="22CBC873"/>
        </w:tc>
        <w:tc>
          <w:tcPr>
            <w:tcW w:w="2295" w:type="dxa"/>
            <w:tcMar/>
            <w:vAlign w:val="center"/>
          </w:tcPr>
          <w:p w:rsidR="69729FF1" w:rsidP="7C64D3D6" w:rsidRDefault="69729FF1" w14:paraId="2AE1742D" w14:textId="3268AF7E">
            <w:pPr>
              <w:pStyle w:val="NoSpacing"/>
              <w:numPr>
                <w:ilvl w:val="0"/>
                <w:numId w:val="22"/>
              </w:numPr>
              <w:ind w:left="360"/>
              <w:rPr/>
            </w:pPr>
            <w:r w:rsidR="329ACC4F">
              <w:rPr/>
              <w:t>6 urine cultures</w:t>
            </w:r>
          </w:p>
          <w:p w:rsidR="69729FF1" w:rsidP="7C64D3D6" w:rsidRDefault="69729FF1" w14:paraId="38A3F1C7" w14:textId="279DE6D4">
            <w:pPr>
              <w:pStyle w:val="NoSpacing"/>
              <w:rPr>
                <w:b w:val="1"/>
                <w:bCs w:val="1"/>
              </w:rPr>
            </w:pPr>
            <w:r w:rsidRPr="7C64D3D6" w:rsidR="69729FF1">
              <w:rPr>
                <w:b w:val="1"/>
                <w:bCs w:val="1"/>
              </w:rPr>
              <w:t>Q2 Report</w:t>
            </w:r>
            <w:r w:rsidRPr="7C64D3D6" w:rsidR="74176D0C">
              <w:rPr>
                <w:b w:val="1"/>
                <w:bCs w:val="1"/>
              </w:rPr>
              <w:t xml:space="preserve"> </w:t>
            </w:r>
          </w:p>
        </w:tc>
      </w:tr>
      <w:tr w:rsidR="00743176" w:rsidTr="7C64D3D6" w14:paraId="4AAD809D" w14:textId="7272B64E">
        <w:trPr>
          <w:trHeight w:val="300"/>
        </w:trPr>
        <w:tc>
          <w:tcPr>
            <w:tcW w:w="1260" w:type="dxa"/>
            <w:tcMar/>
            <w:vAlign w:val="center"/>
          </w:tcPr>
          <w:p w:rsidR="00743176" w:rsidP="19DD7985" w:rsidRDefault="00743176" w14:paraId="59538782" w14:textId="1EB08DF7">
            <w:pPr>
              <w:pStyle w:val="NoSpacing"/>
              <w:rPr>
                <w:b w:val="1"/>
                <w:bCs w:val="1"/>
              </w:rPr>
            </w:pPr>
            <w:r w:rsidRPr="19DD7985" w:rsidR="44166C23">
              <w:rPr>
                <w:b w:val="1"/>
                <w:bCs w:val="1"/>
              </w:rPr>
              <w:t>January</w:t>
            </w:r>
          </w:p>
        </w:tc>
        <w:tc>
          <w:tcPr>
            <w:tcW w:w="4905" w:type="dxa"/>
            <w:tcMar/>
            <w:vAlign w:val="center"/>
          </w:tcPr>
          <w:p w:rsidR="19DD7985" w:rsidP="7C64D3D6" w:rsidRDefault="19DD7985" w14:paraId="6C9CE49F" w14:textId="1B34CC64">
            <w:pPr>
              <w:pStyle w:val="NoSpacing"/>
              <w:numPr>
                <w:ilvl w:val="0"/>
                <w:numId w:val="26"/>
              </w:numPr>
              <w:bidi w:val="0"/>
              <w:ind w:left="360"/>
              <w:rPr/>
            </w:pPr>
            <w:r w:rsidR="19DD7985">
              <w:rPr/>
              <w:t xml:space="preserve">Challenging populations: Risky ASB, MDROs </w:t>
            </w:r>
            <w:r w:rsidR="19DD7985">
              <w:rPr/>
              <w:t>– Hannah Imlay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19DD7985" w:rsidP="19DD7985" w:rsidRDefault="19DD7985" w14:paraId="4CA0A731" w14:textId="4E117B4C">
            <w:pPr>
              <w:pStyle w:val="NoSpacing"/>
            </w:pPr>
          </w:p>
        </w:tc>
        <w:tc>
          <w:tcPr>
            <w:tcW w:w="2565" w:type="dxa"/>
            <w:vMerge w:val="restart"/>
            <w:shd w:val="clear" w:color="auto" w:fill="FFFFFF" w:themeFill="background1"/>
            <w:tcMar/>
            <w:vAlign w:val="center"/>
          </w:tcPr>
          <w:p w:rsidR="0D7860C3" w:rsidP="19DD7985" w:rsidRDefault="0D7860C3" w14:paraId="3BE6E50D" w14:textId="6291FBED">
            <w:pPr>
              <w:pStyle w:val="NoSpacing"/>
            </w:pPr>
            <w:r w:rsidR="0D7860C3">
              <w:rPr/>
              <w:t xml:space="preserve">Upload to IQIC Site: </w:t>
            </w:r>
          </w:p>
          <w:p w:rsidR="0D7860C3" w:rsidP="7C64D3D6" w:rsidRDefault="0D7860C3" w14:paraId="60B78D20" w14:textId="46EDFC12">
            <w:pPr>
              <w:pStyle w:val="NoSpacing"/>
              <w:numPr>
                <w:ilvl w:val="0"/>
                <w:numId w:val="21"/>
              </w:numPr>
              <w:ind w:left="360"/>
              <w:rPr/>
            </w:pPr>
            <w:r w:rsidR="0D7860C3">
              <w:rPr/>
              <w:t>PDSA Cycle</w:t>
            </w:r>
            <w:r w:rsidR="4BFCCCF5">
              <w:rPr/>
              <w:t xml:space="preserve">: </w:t>
            </w:r>
            <w:r w:rsidRPr="7C64D3D6" w:rsidR="4BFCCCF5">
              <w:rPr>
                <w:i w:val="1"/>
                <w:iCs w:val="1"/>
              </w:rPr>
              <w:t xml:space="preserve">Do </w:t>
            </w:r>
          </w:p>
          <w:p w:rsidR="0D7860C3" w:rsidP="7C64D3D6" w:rsidRDefault="0D7860C3" w14:paraId="58D21906" w14:textId="6B76CA34">
            <w:pPr>
              <w:pStyle w:val="NoSpacing"/>
              <w:numPr>
                <w:ilvl w:val="0"/>
                <w:numId w:val="21"/>
              </w:numPr>
              <w:ind w:left="360"/>
              <w:rPr/>
            </w:pPr>
            <w:r w:rsidR="0D7860C3">
              <w:rPr/>
              <w:t xml:space="preserve">Dissemination plan for Q2 data report </w:t>
            </w:r>
          </w:p>
          <w:p w:rsidR="0D7860C3" w:rsidP="7C64D3D6" w:rsidRDefault="0D7860C3" w14:paraId="1DB1022A" w14:textId="7CBE40E9">
            <w:pPr>
              <w:pStyle w:val="NoSpacing"/>
              <w:numPr>
                <w:ilvl w:val="0"/>
                <w:numId w:val="21"/>
              </w:numPr>
              <w:ind w:left="360"/>
              <w:rPr/>
            </w:pPr>
            <w:r w:rsidR="0D7860C3">
              <w:rPr/>
              <w:t>Summarize how Q2 data impacts intervention plan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15C77744" w14:textId="5524F048">
            <w:pPr>
              <w:pStyle w:val="NoSpacing"/>
              <w:numPr>
                <w:ilvl w:val="0"/>
                <w:numId w:val="21"/>
              </w:numPr>
              <w:ind w:left="360"/>
              <w:rPr/>
            </w:pPr>
            <w:r w:rsidR="67953456">
              <w:rPr/>
              <w:t>6 urine cultures</w:t>
            </w:r>
          </w:p>
        </w:tc>
      </w:tr>
      <w:tr w:rsidR="00EA4A1E" w:rsidTr="7C64D3D6" w14:paraId="7AB5D8B6" w14:textId="46E46127">
        <w:trPr>
          <w:trHeight w:val="300"/>
        </w:trPr>
        <w:tc>
          <w:tcPr>
            <w:tcW w:w="1260" w:type="dxa"/>
            <w:tcMar/>
            <w:vAlign w:val="center"/>
          </w:tcPr>
          <w:p w:rsidR="00EA4A1E" w:rsidP="19DD7985" w:rsidRDefault="00EA4A1E" w14:paraId="7D2BEA03" w14:textId="3BA99EE2">
            <w:pPr>
              <w:pStyle w:val="NoSpacing"/>
              <w:rPr>
                <w:b w:val="1"/>
                <w:bCs w:val="1"/>
              </w:rPr>
            </w:pPr>
            <w:r w:rsidRPr="19DD7985" w:rsidR="21EF6148">
              <w:rPr>
                <w:b w:val="1"/>
                <w:bCs w:val="1"/>
              </w:rPr>
              <w:t>February</w:t>
            </w:r>
          </w:p>
        </w:tc>
        <w:tc>
          <w:tcPr>
            <w:tcW w:w="4905" w:type="dxa"/>
            <w:tcMar/>
            <w:vAlign w:val="center"/>
          </w:tcPr>
          <w:p w:rsidR="19DD7985" w:rsidP="7C64D3D6" w:rsidRDefault="19DD7985" w14:paraId="6D35E189" w14:textId="4E3AC353">
            <w:pPr>
              <w:pStyle w:val="NoSpacing"/>
              <w:numPr>
                <w:ilvl w:val="0"/>
                <w:numId w:val="27"/>
              </w:numPr>
              <w:bidi w:val="0"/>
              <w:ind w:left="360"/>
              <w:rPr/>
            </w:pPr>
            <w:r w:rsidR="19DD7985">
              <w:rPr/>
              <w:t>Challenging populations: C</w:t>
            </w:r>
            <w:r w:rsidR="673EC7DC">
              <w:rPr/>
              <w:t xml:space="preserve">atheter </w:t>
            </w:r>
            <w:r w:rsidR="19DD7985">
              <w:rPr/>
              <w:t>A</w:t>
            </w:r>
            <w:r w:rsidR="59924ED9">
              <w:rPr/>
              <w:t>ssociated</w:t>
            </w:r>
            <w:r w:rsidR="19DD7985">
              <w:rPr/>
              <w:t xml:space="preserve">-ASB </w:t>
            </w:r>
            <w:r w:rsidR="19DD7985">
              <w:rPr/>
              <w:t>– Chloe Bryson-Cahn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0C5CF874" w:rsidP="19DD7985" w:rsidRDefault="0C5CF874" w14:paraId="1D609BF4" w14:textId="66CC06AC">
            <w:pPr>
              <w:pStyle w:val="NoSpacing"/>
            </w:pPr>
            <w:r w:rsidR="0C5CF874">
              <w:rPr/>
              <w:t xml:space="preserve"> </w:t>
            </w:r>
          </w:p>
        </w:tc>
        <w:tc>
          <w:tcPr>
            <w:tcW w:w="2565" w:type="dxa"/>
            <w:vMerge/>
            <w:tcMar/>
            <w:vAlign w:val="center"/>
          </w:tcPr>
          <w:p w14:paraId="095B6DB4"/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0DAE1F46" w14:textId="4250BFBC">
            <w:pPr>
              <w:pStyle w:val="NoSpacing"/>
              <w:numPr>
                <w:ilvl w:val="0"/>
                <w:numId w:val="37"/>
              </w:numPr>
              <w:ind w:left="360"/>
              <w:rPr/>
            </w:pPr>
            <w:r w:rsidR="71AB54D1">
              <w:rPr/>
              <w:t>6 urine cultures</w:t>
            </w:r>
          </w:p>
        </w:tc>
      </w:tr>
      <w:tr w:rsidR="00EA4A1E" w:rsidTr="7C64D3D6" w14:paraId="19D204D7" w14:textId="7F53B730">
        <w:trPr>
          <w:trHeight w:val="300"/>
        </w:trPr>
        <w:tc>
          <w:tcPr>
            <w:tcW w:w="1260" w:type="dxa"/>
            <w:tcMar/>
            <w:vAlign w:val="center"/>
          </w:tcPr>
          <w:p w:rsidR="00EA4A1E" w:rsidP="19DD7985" w:rsidRDefault="00EA4A1E" w14:paraId="2D47A897" w14:textId="3A6F050C">
            <w:pPr>
              <w:pStyle w:val="NoSpacing"/>
              <w:rPr>
                <w:b w:val="1"/>
                <w:bCs w:val="1"/>
              </w:rPr>
            </w:pPr>
            <w:r w:rsidRPr="19DD7985" w:rsidR="21EF6148">
              <w:rPr>
                <w:b w:val="1"/>
                <w:bCs w:val="1"/>
              </w:rPr>
              <w:t>March</w:t>
            </w:r>
          </w:p>
        </w:tc>
        <w:tc>
          <w:tcPr>
            <w:tcW w:w="4905" w:type="dxa"/>
            <w:tcMar/>
            <w:vAlign w:val="center"/>
          </w:tcPr>
          <w:p w:rsidR="19DD7985" w:rsidP="7C64D3D6" w:rsidRDefault="19DD7985" w14:paraId="0CCBF866" w14:textId="7EA59DBB">
            <w:pPr>
              <w:pStyle w:val="NoSpacing"/>
              <w:numPr>
                <w:ilvl w:val="0"/>
                <w:numId w:val="28"/>
              </w:numPr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C64D3D6" w:rsidR="19DD7985">
              <w:rPr>
                <w:noProof w:val="0"/>
                <w:lang w:val="en-US"/>
              </w:rPr>
              <w:t>Challenging populations: A</w:t>
            </w:r>
            <w:r w:rsidRPr="7C64D3D6" w:rsidR="6A2C3906">
              <w:rPr>
                <w:noProof w:val="0"/>
                <w:lang w:val="en-US"/>
              </w:rPr>
              <w:t xml:space="preserve">ltered </w:t>
            </w:r>
            <w:r w:rsidRPr="7C64D3D6" w:rsidR="19DD7985">
              <w:rPr>
                <w:noProof w:val="0"/>
                <w:lang w:val="en-US"/>
              </w:rPr>
              <w:t>M</w:t>
            </w:r>
            <w:r w:rsidRPr="7C64D3D6" w:rsidR="519F2AA4">
              <w:rPr>
                <w:noProof w:val="0"/>
                <w:lang w:val="en-US"/>
              </w:rPr>
              <w:t xml:space="preserve">ental </w:t>
            </w:r>
            <w:r w:rsidRPr="7C64D3D6" w:rsidR="19DD7985">
              <w:rPr>
                <w:noProof w:val="0"/>
                <w:lang w:val="en-US"/>
              </w:rPr>
              <w:t>S</w:t>
            </w:r>
            <w:r w:rsidRPr="7C64D3D6" w:rsidR="53A5E248">
              <w:rPr>
                <w:noProof w:val="0"/>
                <w:lang w:val="en-US"/>
              </w:rPr>
              <w:t>tatus</w:t>
            </w:r>
            <w:r w:rsidRPr="7C64D3D6" w:rsidR="19DD7985">
              <w:rPr>
                <w:noProof w:val="0"/>
                <w:lang w:val="en-US"/>
              </w:rPr>
              <w:t xml:space="preserve"> </w:t>
            </w:r>
            <w:r w:rsidRPr="7C64D3D6" w:rsidR="19DD7985">
              <w:rPr>
                <w:noProof w:val="0"/>
                <w:lang w:val="en-US"/>
              </w:rPr>
              <w:t>– Emily Spivak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7D58D1B5" w:rsidP="19DD7985" w:rsidRDefault="7D58D1B5" w14:paraId="3CDFC58C" w14:textId="0A7B5F8C">
            <w:pPr>
              <w:pStyle w:val="NoSpacing"/>
            </w:pPr>
            <w:r w:rsidR="44651162">
              <w:rPr/>
              <w:t xml:space="preserve"> </w:t>
            </w:r>
          </w:p>
        </w:tc>
        <w:tc>
          <w:tcPr>
            <w:tcW w:w="2565" w:type="dxa"/>
            <w:vMerge/>
            <w:tcMar/>
            <w:vAlign w:val="center"/>
          </w:tcPr>
          <w:p w14:paraId="2C4A1445"/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1C602543" w14:textId="1EBFC735">
            <w:pPr>
              <w:pStyle w:val="NoSpacing"/>
              <w:numPr>
                <w:ilvl w:val="0"/>
                <w:numId w:val="38"/>
              </w:numPr>
              <w:ind w:left="360"/>
              <w:rPr/>
            </w:pPr>
            <w:r w:rsidR="0EC2BDC0">
              <w:rPr/>
              <w:t>6 urine cultures</w:t>
            </w:r>
          </w:p>
        </w:tc>
      </w:tr>
      <w:tr w:rsidR="007211F8" w:rsidTr="7C64D3D6" w14:paraId="3B14019F" w14:textId="2687461D">
        <w:trPr>
          <w:trHeight w:val="570"/>
        </w:trPr>
        <w:tc>
          <w:tcPr>
            <w:tcW w:w="1260" w:type="dxa"/>
            <w:tcMar/>
            <w:vAlign w:val="center"/>
          </w:tcPr>
          <w:p w:rsidR="007211F8" w:rsidP="19DD7985" w:rsidRDefault="007211F8" w14:paraId="29106B6C" w14:textId="374E785A">
            <w:pPr>
              <w:pStyle w:val="NoSpacing"/>
              <w:rPr>
                <w:b w:val="1"/>
                <w:bCs w:val="1"/>
              </w:rPr>
            </w:pPr>
            <w:r w:rsidRPr="19DD7985" w:rsidR="23F8CD42">
              <w:rPr>
                <w:b w:val="1"/>
                <w:bCs w:val="1"/>
              </w:rPr>
              <w:t>April</w:t>
            </w:r>
          </w:p>
        </w:tc>
        <w:tc>
          <w:tcPr>
            <w:tcW w:w="4905" w:type="dxa"/>
            <w:shd w:val="clear" w:color="auto" w:fill="F2F2F2" w:themeFill="background1" w:themeFillShade="F2"/>
            <w:tcMar/>
            <w:vAlign w:val="center"/>
          </w:tcPr>
          <w:p w:rsidR="7B9B7F54" w:rsidP="19DD7985" w:rsidRDefault="7B9B7F54" w14:paraId="75F5D45D" w14:textId="5B0031CC">
            <w:pPr>
              <w:pStyle w:val="NoSpacing"/>
              <w:rPr>
                <w:noProof w:val="0"/>
                <w:lang w:val="en-US"/>
              </w:rPr>
            </w:pPr>
          </w:p>
        </w:tc>
        <w:tc>
          <w:tcPr>
            <w:tcW w:w="2565" w:type="dxa"/>
            <w:tcMar/>
            <w:vAlign w:val="center"/>
          </w:tcPr>
          <w:p w:rsidR="17EEEA45" w:rsidP="7C64D3D6" w:rsidRDefault="17EEEA45" w14:paraId="5421CA1E" w14:textId="58839977">
            <w:pPr>
              <w:pStyle w:val="NoSpacing"/>
              <w:numPr>
                <w:ilvl w:val="0"/>
                <w:numId w:val="34"/>
              </w:numPr>
              <w:bidi w:val="0"/>
              <w:ind w:left="360"/>
              <w:rPr/>
            </w:pPr>
            <w:r w:rsidR="17EEEA45">
              <w:rPr/>
              <w:t>Navigating</w:t>
            </w:r>
            <w:r w:rsidR="1E4A14AA">
              <w:rPr/>
              <w:t xml:space="preserve"> Setbacks and Incorporating New Data </w:t>
            </w:r>
            <w:r w:rsidR="17EEEA45">
              <w:rPr/>
              <w:t xml:space="preserve"> </w:t>
            </w:r>
          </w:p>
        </w:tc>
        <w:tc>
          <w:tcPr>
            <w:tcW w:w="2565" w:type="dxa"/>
            <w:vMerge/>
            <w:tcMar/>
            <w:vAlign w:val="center"/>
          </w:tcPr>
          <w:p w14:paraId="5FB55FDD"/>
        </w:tc>
        <w:tc>
          <w:tcPr>
            <w:tcW w:w="2295" w:type="dxa"/>
            <w:tcMar/>
            <w:vAlign w:val="center"/>
          </w:tcPr>
          <w:p w:rsidR="384FF612" w:rsidP="7C64D3D6" w:rsidRDefault="384FF612" w14:paraId="30C3B01F" w14:textId="0C4EF6A5">
            <w:pPr>
              <w:pStyle w:val="NoSpacing"/>
              <w:numPr>
                <w:ilvl w:val="0"/>
                <w:numId w:val="22"/>
              </w:numPr>
              <w:ind w:left="360"/>
              <w:rPr/>
            </w:pPr>
            <w:r w:rsidR="43592FA3">
              <w:rPr/>
              <w:t>6 urine cultures</w:t>
            </w:r>
            <w:r w:rsidR="43592FA3">
              <w:rPr/>
              <w:t xml:space="preserve"> </w:t>
            </w:r>
          </w:p>
          <w:p w:rsidR="384FF612" w:rsidP="7C64D3D6" w:rsidRDefault="384FF612" w14:paraId="044A933D" w14:textId="79FC6E1B">
            <w:pPr>
              <w:pStyle w:val="NoSpacing"/>
              <w:rPr>
                <w:b w:val="1"/>
                <w:bCs w:val="1"/>
              </w:rPr>
            </w:pPr>
            <w:r w:rsidRPr="7C64D3D6" w:rsidR="384FF612">
              <w:rPr>
                <w:b w:val="1"/>
                <w:bCs w:val="1"/>
              </w:rPr>
              <w:t>Q3</w:t>
            </w:r>
            <w:r w:rsidRPr="7C64D3D6" w:rsidR="3E2E58E2">
              <w:rPr>
                <w:b w:val="1"/>
                <w:bCs w:val="1"/>
              </w:rPr>
              <w:t xml:space="preserve"> Report </w:t>
            </w:r>
          </w:p>
        </w:tc>
      </w:tr>
      <w:tr w:rsidR="007211F8" w:rsidTr="7C64D3D6" w14:paraId="4AE0E10D" w14:textId="7F3BAF1E">
        <w:trPr>
          <w:trHeight w:val="300"/>
        </w:trPr>
        <w:tc>
          <w:tcPr>
            <w:tcW w:w="1260" w:type="dxa"/>
            <w:tcMar/>
            <w:vAlign w:val="center"/>
          </w:tcPr>
          <w:p w:rsidR="007211F8" w:rsidP="19DD7985" w:rsidRDefault="007211F8" w14:paraId="098F1698" w14:textId="7EB9C1BF">
            <w:pPr>
              <w:pStyle w:val="NoSpacing"/>
            </w:pPr>
            <w:r w:rsidRPr="19DD7985" w:rsidR="23F8CD42">
              <w:rPr>
                <w:b w:val="1"/>
                <w:bCs w:val="1"/>
              </w:rPr>
              <w:t>May</w:t>
            </w:r>
          </w:p>
        </w:tc>
        <w:tc>
          <w:tcPr>
            <w:tcW w:w="4905" w:type="dxa"/>
            <w:tcMar/>
            <w:vAlign w:val="center"/>
          </w:tcPr>
          <w:p w:rsidR="19DD7985" w:rsidP="7C64D3D6" w:rsidRDefault="19DD7985" w14:paraId="2A8302F4" w14:textId="648D5A36">
            <w:pPr>
              <w:pStyle w:val="NoSpacing"/>
              <w:numPr>
                <w:ilvl w:val="0"/>
                <w:numId w:val="29"/>
              </w:numPr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C64D3D6" w:rsidR="19DD7985">
              <w:rPr>
                <w:noProof w:val="0"/>
                <w:lang w:val="en-US"/>
              </w:rPr>
              <w:t xml:space="preserve">Targeting different clinicians in stewardship: MD, APPs, and rotating clinicians </w:t>
            </w:r>
            <w:r w:rsidRPr="7C64D3D6" w:rsidR="19DD7985">
              <w:rPr>
                <w:noProof w:val="0"/>
                <w:lang w:val="en-US"/>
              </w:rPr>
              <w:t>– Jeannie Chan, Chloe Bryson-Cahn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415C176F" w:rsidP="19DD7985" w:rsidRDefault="415C176F" w14:paraId="5939DC61" w14:textId="7E27FABC">
            <w:pPr>
              <w:pStyle w:val="NoSpacing"/>
            </w:pPr>
            <w:r w:rsidR="415C176F">
              <w:rPr/>
              <w:t xml:space="preserve"> 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tcMar/>
            <w:vAlign w:val="center"/>
          </w:tcPr>
          <w:p w:rsidR="09181CF5" w:rsidP="19DD7985" w:rsidRDefault="09181CF5" w14:paraId="235022FE" w14:textId="20514203">
            <w:pPr>
              <w:pStyle w:val="NoSpacing"/>
            </w:pPr>
            <w:r w:rsidR="09181CF5">
              <w:rPr/>
              <w:t xml:space="preserve">Upload to IQIC </w:t>
            </w:r>
            <w:r w:rsidR="09181CF5">
              <w:rPr/>
              <w:t xml:space="preserve">Site: </w:t>
            </w:r>
          </w:p>
          <w:p w:rsidR="19DD7985" w:rsidP="7C64D3D6" w:rsidRDefault="19DD7985" w14:paraId="49FAF5FE" w14:textId="23C2E1EA">
            <w:pPr>
              <w:pStyle w:val="NoSpacing"/>
              <w:numPr>
                <w:ilvl w:val="0"/>
                <w:numId w:val="22"/>
              </w:numPr>
              <w:ind w:left="360"/>
              <w:rPr>
                <w:i w:val="1"/>
                <w:iCs w:val="1"/>
              </w:rPr>
            </w:pPr>
            <w:r w:rsidR="09181CF5">
              <w:rPr/>
              <w:t>PDSA Cycle</w:t>
            </w:r>
            <w:r w:rsidR="55F75317">
              <w:rPr/>
              <w:t xml:space="preserve">: </w:t>
            </w:r>
            <w:r w:rsidRPr="7C64D3D6" w:rsidR="55F75317">
              <w:rPr>
                <w:i w:val="1"/>
                <w:iCs w:val="1"/>
              </w:rPr>
              <w:t>Study/Act</w:t>
            </w:r>
            <w:r>
              <w:br/>
            </w:r>
          </w:p>
          <w:p w:rsidR="09181CF5" w:rsidP="19DD7985" w:rsidRDefault="09181CF5" w14:paraId="04078666" w14:textId="6E19CD24">
            <w:pPr>
              <w:pStyle w:val="NoSpacing"/>
            </w:pPr>
            <w:r w:rsidR="09181CF5">
              <w:rPr/>
              <w:t>To Share at Check-In:</w:t>
            </w:r>
          </w:p>
          <w:p w:rsidR="09181CF5" w:rsidP="7C64D3D6" w:rsidRDefault="09181CF5" w14:paraId="71BA4686" w14:textId="03128896">
            <w:pPr>
              <w:pStyle w:val="NoSpacing"/>
              <w:numPr>
                <w:ilvl w:val="0"/>
                <w:numId w:val="22"/>
              </w:numPr>
              <w:ind w:left="360"/>
              <w:rPr/>
            </w:pPr>
            <w:r w:rsidR="09181CF5">
              <w:rPr/>
              <w:t xml:space="preserve">Project outcomes and next steps 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651F4C8E" w14:textId="5D0C468B">
            <w:pPr>
              <w:pStyle w:val="NoSpacing"/>
              <w:numPr>
                <w:ilvl w:val="0"/>
                <w:numId w:val="22"/>
              </w:numPr>
              <w:ind w:left="360"/>
              <w:rPr/>
            </w:pPr>
            <w:r w:rsidR="0249874B">
              <w:rPr/>
              <w:t>6 urine cultures</w:t>
            </w:r>
          </w:p>
        </w:tc>
      </w:tr>
      <w:tr w:rsidR="007211F8" w:rsidTr="7C64D3D6" w14:paraId="515D8503" w14:textId="77777777">
        <w:trPr>
          <w:trHeight w:val="300"/>
        </w:trPr>
        <w:tc>
          <w:tcPr>
            <w:tcW w:w="1260" w:type="dxa"/>
            <w:tcMar/>
            <w:vAlign w:val="center"/>
          </w:tcPr>
          <w:p w:rsidR="007211F8" w:rsidP="19DD7985" w:rsidRDefault="007211F8" w14:paraId="2A91CF90" w14:textId="1581FA8F">
            <w:pPr>
              <w:pStyle w:val="NoSpacing"/>
              <w:rPr>
                <w:b w:val="1"/>
                <w:bCs w:val="1"/>
              </w:rPr>
            </w:pPr>
            <w:r w:rsidRPr="19DD7985" w:rsidR="23F8CD42">
              <w:rPr>
                <w:b w:val="1"/>
                <w:bCs w:val="1"/>
              </w:rPr>
              <w:t>June</w:t>
            </w:r>
          </w:p>
        </w:tc>
        <w:tc>
          <w:tcPr>
            <w:tcW w:w="4905" w:type="dxa"/>
            <w:tcMar/>
            <w:vAlign w:val="center"/>
          </w:tcPr>
          <w:p w:rsidR="19DD7985" w:rsidP="7C64D3D6" w:rsidRDefault="19DD7985" w14:paraId="64739E02" w14:textId="5BA6181F">
            <w:pPr>
              <w:pStyle w:val="NoSpacing"/>
              <w:numPr>
                <w:ilvl w:val="0"/>
                <w:numId w:val="30"/>
              </w:numPr>
              <w:ind w:left="360"/>
              <w:rPr/>
            </w:pPr>
            <w:r w:rsidR="0A216DE6">
              <w:rPr/>
              <w:t>Project Management 101: Tools for success – Natalia Martinez-Paz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007211F8" w:rsidP="19DD7985" w:rsidRDefault="007211F8" w14:paraId="2A6DCCFB" w14:textId="552DD720">
            <w:pPr>
              <w:pStyle w:val="NoSpacing"/>
            </w:pPr>
          </w:p>
        </w:tc>
        <w:tc>
          <w:tcPr>
            <w:tcW w:w="2565" w:type="dxa"/>
            <w:vMerge/>
            <w:tcMar/>
            <w:vAlign w:val="center"/>
          </w:tcPr>
          <w:p w14:paraId="5DE4E8EB"/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40C7F00F" w14:textId="79F1D2BB">
            <w:pPr>
              <w:pStyle w:val="NoSpacing"/>
              <w:numPr>
                <w:ilvl w:val="0"/>
                <w:numId w:val="30"/>
              </w:numPr>
              <w:ind w:left="360"/>
              <w:rPr/>
            </w:pPr>
            <w:r w:rsidR="063D14F5">
              <w:rPr/>
              <w:t>6 urine cultures</w:t>
            </w:r>
          </w:p>
        </w:tc>
      </w:tr>
      <w:tr w:rsidR="3E5C0839" w:rsidTr="7C64D3D6" w14:paraId="6F7D91F4">
        <w:trPr>
          <w:trHeight w:val="300"/>
        </w:trPr>
        <w:tc>
          <w:tcPr>
            <w:tcW w:w="1260" w:type="dxa"/>
            <w:tcMar/>
            <w:vAlign w:val="center"/>
          </w:tcPr>
          <w:p w:rsidR="3E5C0839" w:rsidP="19DD7985" w:rsidRDefault="3E5C0839" w14:paraId="6FBC4A21" w14:textId="21ED369D">
            <w:pPr>
              <w:pStyle w:val="NoSpacing"/>
              <w:rPr>
                <w:b w:val="1"/>
                <w:bCs w:val="1"/>
              </w:rPr>
            </w:pPr>
            <w:r w:rsidRPr="19DD7985" w:rsidR="6A4E9C34">
              <w:rPr>
                <w:b w:val="1"/>
                <w:bCs w:val="1"/>
              </w:rPr>
              <w:t>July</w:t>
            </w:r>
          </w:p>
        </w:tc>
        <w:tc>
          <w:tcPr>
            <w:tcW w:w="4905" w:type="dxa"/>
            <w:tcMar/>
            <w:vAlign w:val="center"/>
          </w:tcPr>
          <w:p w:rsidR="19DD7985" w:rsidP="7C64D3D6" w:rsidRDefault="19DD7985" w14:paraId="1A79EE0A" w14:textId="6E0AF249">
            <w:pPr>
              <w:pStyle w:val="NoSpacing"/>
              <w:numPr>
                <w:ilvl w:val="0"/>
                <w:numId w:val="31"/>
              </w:numPr>
              <w:ind w:left="360"/>
              <w:rPr/>
            </w:pPr>
            <w:r w:rsidR="19DD7985">
              <w:rPr/>
              <w:t>Sustainability</w:t>
            </w:r>
            <w:r w:rsidR="2628B998">
              <w:rPr/>
              <w:t xml:space="preserve"> </w:t>
            </w:r>
            <w:r w:rsidR="2628B998">
              <w:rPr/>
              <w:t xml:space="preserve">– </w:t>
            </w:r>
            <w:r w:rsidR="19DD7985">
              <w:rPr/>
              <w:t>Zahra Kassamali Escobar</w:t>
            </w:r>
          </w:p>
        </w:tc>
        <w:tc>
          <w:tcPr>
            <w:tcW w:w="2565" w:type="dxa"/>
            <w:shd w:val="clear" w:color="auto" w:fill="F2F2F2" w:themeFill="background1" w:themeFillShade="F2"/>
            <w:tcMar/>
            <w:vAlign w:val="center"/>
          </w:tcPr>
          <w:p w:rsidR="19DD7985" w:rsidP="19DD7985" w:rsidRDefault="19DD7985" w14:paraId="6E987D33" w14:textId="7DC7CF50">
            <w:pPr>
              <w:pStyle w:val="NoSpacing"/>
            </w:pPr>
          </w:p>
        </w:tc>
        <w:tc>
          <w:tcPr>
            <w:tcW w:w="2565" w:type="dxa"/>
            <w:vMerge/>
            <w:tcMar/>
            <w:vAlign w:val="center"/>
          </w:tcPr>
          <w:p w14:paraId="0F59451D"/>
        </w:tc>
        <w:tc>
          <w:tcPr>
            <w:tcW w:w="2295" w:type="dxa"/>
            <w:shd w:val="clear" w:color="auto" w:fill="F2F2F2" w:themeFill="background1" w:themeFillShade="F2"/>
            <w:tcMar/>
            <w:vAlign w:val="center"/>
          </w:tcPr>
          <w:p w:rsidR="19DD7985" w:rsidP="7C64D3D6" w:rsidRDefault="19DD7985" w14:paraId="27909032" w14:textId="634F6A62">
            <w:pPr>
              <w:pStyle w:val="NoSpacing"/>
              <w:numPr>
                <w:ilvl w:val="0"/>
                <w:numId w:val="31"/>
              </w:numPr>
              <w:ind w:left="360"/>
              <w:rPr/>
            </w:pPr>
            <w:r w:rsidR="71D2EDCD">
              <w:rPr/>
              <w:t>6 urine cultures</w:t>
            </w:r>
          </w:p>
        </w:tc>
      </w:tr>
      <w:tr w:rsidR="3E5C0839" w:rsidTr="7C64D3D6" w14:paraId="0F035ECB">
        <w:trPr>
          <w:trHeight w:val="300"/>
        </w:trPr>
        <w:tc>
          <w:tcPr>
            <w:tcW w:w="1260" w:type="dxa"/>
            <w:tcMar/>
            <w:vAlign w:val="center"/>
          </w:tcPr>
          <w:p w:rsidR="3E5C0839" w:rsidP="19DD7985" w:rsidRDefault="3E5C0839" w14:paraId="7DEAAF0D" w14:textId="4E9E2522">
            <w:pPr>
              <w:pStyle w:val="NoSpacing"/>
              <w:rPr>
                <w:b w:val="1"/>
                <w:bCs w:val="1"/>
              </w:rPr>
            </w:pPr>
            <w:r w:rsidRPr="19DD7985" w:rsidR="6A4E9C34">
              <w:rPr>
                <w:b w:val="1"/>
                <w:bCs w:val="1"/>
              </w:rPr>
              <w:t>August</w:t>
            </w:r>
          </w:p>
        </w:tc>
        <w:tc>
          <w:tcPr>
            <w:tcW w:w="4905" w:type="dxa"/>
            <w:shd w:val="clear" w:color="auto" w:fill="F2F2F2" w:themeFill="background1" w:themeFillShade="F2"/>
            <w:tcMar/>
            <w:vAlign w:val="center"/>
          </w:tcPr>
          <w:p w:rsidR="3E5C0839" w:rsidP="19DD7985" w:rsidRDefault="3E5C0839" w14:paraId="154E3987" w14:textId="5862839E">
            <w:pPr>
              <w:pStyle w:val="NoSpacing"/>
            </w:pPr>
          </w:p>
        </w:tc>
        <w:tc>
          <w:tcPr>
            <w:tcW w:w="2565" w:type="dxa"/>
            <w:tcMar/>
            <w:vAlign w:val="center"/>
          </w:tcPr>
          <w:p w:rsidR="78800E73" w:rsidP="7C64D3D6" w:rsidRDefault="78800E73" w14:paraId="20B1C166" w14:textId="0CE67FD7">
            <w:pPr>
              <w:pStyle w:val="NoSpacing"/>
              <w:numPr>
                <w:ilvl w:val="0"/>
                <w:numId w:val="35"/>
              </w:numPr>
              <w:ind w:left="360"/>
              <w:rPr/>
            </w:pPr>
            <w:r w:rsidR="78800E73">
              <w:rPr/>
              <w:t>Final Reflections</w:t>
            </w:r>
            <w:r w:rsidR="01CAC093">
              <w:rPr/>
              <w:t xml:space="preserve">, Project Results </w:t>
            </w:r>
          </w:p>
        </w:tc>
        <w:tc>
          <w:tcPr>
            <w:tcW w:w="2565" w:type="dxa"/>
            <w:vMerge/>
            <w:tcMar/>
            <w:vAlign w:val="center"/>
          </w:tcPr>
          <w:p w14:paraId="3731193C"/>
        </w:tc>
        <w:tc>
          <w:tcPr>
            <w:tcW w:w="2295" w:type="dxa"/>
            <w:tcMar/>
            <w:vAlign w:val="center"/>
          </w:tcPr>
          <w:p w:rsidR="12054E17" w:rsidP="7C64D3D6" w:rsidRDefault="12054E17" w14:paraId="54996E8D" w14:textId="5B7498B2">
            <w:pPr>
              <w:pStyle w:val="NoSpacing"/>
              <w:rPr>
                <w:b w:val="1"/>
                <w:bCs w:val="1"/>
              </w:rPr>
            </w:pPr>
            <w:r w:rsidRPr="7C64D3D6" w:rsidR="12054E17">
              <w:rPr>
                <w:b w:val="1"/>
                <w:bCs w:val="1"/>
              </w:rPr>
              <w:t>Q4</w:t>
            </w:r>
            <w:r w:rsidRPr="7C64D3D6" w:rsidR="634F7F58">
              <w:rPr>
                <w:b w:val="1"/>
                <w:bCs w:val="1"/>
              </w:rPr>
              <w:t xml:space="preserve"> Report</w:t>
            </w:r>
          </w:p>
        </w:tc>
      </w:tr>
    </w:tbl>
    <w:p w:rsidR="19DD7985" w:rsidRDefault="19DD7985" w14:paraId="13E6EC9F" w14:textId="0FB65766">
      <w:r>
        <w:br w:type="page"/>
      </w:r>
    </w:p>
    <w:p w:rsidR="00C5027C" w:rsidP="19DD7985" w:rsidRDefault="008A6C45" w14:paraId="7144D1F5" w14:textId="286E81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19DD7985" w:rsidR="008A6C45">
        <w:rPr>
          <w:b w:val="1"/>
          <w:bCs w:val="1"/>
          <w:u w:val="single"/>
        </w:rPr>
        <w:t>Participating Sites</w:t>
      </w:r>
    </w:p>
    <w:tbl>
      <w:tblPr>
        <w:tblStyle w:val="PlainTable1"/>
        <w:tblW w:w="11807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884"/>
        <w:gridCol w:w="3465"/>
        <w:gridCol w:w="4943"/>
      </w:tblGrid>
      <w:tr w:rsidR="088989A1" w:rsidTr="19DD7985" w14:paraId="080A54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088989A1" w:rsidP="19DD7985" w:rsidRDefault="088989A1" w14:paraId="6DC2B17B" w14:textId="07EDE084">
            <w:pPr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9DD7985" w:rsidR="3D8F2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088989A1" w:rsidP="19DD7985" w:rsidRDefault="088989A1" w14:paraId="163863D3" w14:textId="01860F5F">
            <w:pPr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9DD7985" w:rsidR="3D8F2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Hospital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088989A1" w:rsidP="19DD7985" w:rsidRDefault="088989A1" w14:paraId="13BC7083" w14:textId="2EE84E6C">
            <w:pPr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9DD7985" w:rsidR="3D8F2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088989A1" w:rsidP="19DD7985" w:rsidRDefault="088989A1" w14:paraId="16C3ED4A" w14:textId="274A5A4A">
            <w:pPr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9DD7985" w:rsidR="3D8F26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Contact Information</w:t>
            </w:r>
          </w:p>
        </w:tc>
      </w:tr>
      <w:tr w:rsidR="19DD7985" w:rsidTr="19DD7985" w14:paraId="59E313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26F18F6A" w14:textId="7A10CE0A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1115BF85" w14:textId="7D229B8A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75624A16" w14:textId="4D1B1076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36BC60E2" w14:textId="347A5D11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9DD7985" w:rsidTr="19DD7985" w14:paraId="4C02E5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6BB2272D" w14:textId="00D53A4F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6203C594" w14:textId="6DD1654E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39113245" w14:textId="17E4A4B2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3DE3A04D" w14:textId="0AC92D77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9DD7985" w:rsidTr="19DD7985" w14:paraId="2A2C04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42D41E71" w14:textId="311E9CB4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644380E9" w14:textId="020DA9B9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780432BE" w14:textId="6F892E65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48BC3DFD" w14:textId="5072FC83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9DD7985" w:rsidTr="19DD7985" w14:paraId="5048A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0708A35A" w14:textId="33FE619F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615EF1D3" w14:textId="16CF539A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7C3BB848" w14:textId="4D3F5EFF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43C8DA23" w14:textId="7BFEA94F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9DD7985" w:rsidTr="19DD7985" w14:paraId="0273C1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1DCED278" w14:textId="228BC97B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5911FC93" w14:textId="048547DF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06DCF86E" w14:textId="3E3F2319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0FC04E5B" w14:textId="07E7712A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9DD7985" w:rsidTr="19DD7985" w14:paraId="499E24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51BE0047" w14:textId="202BE509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2EB18A8A" w14:textId="315736AB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35D31FB5" w14:textId="51803B75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08918280" w14:textId="296F258F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9DD7985" w:rsidTr="19DD7985" w14:paraId="286395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4B74B26D" w14:textId="4325ACBA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6727FB2B" w14:textId="030C6EAB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2624C896" w14:textId="477D891E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1DCCB832" w14:textId="46BE7532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9DD7985" w:rsidTr="19DD7985" w14:paraId="4BEDBE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4F64051F" w14:textId="509E9033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4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0E710DF5" w14:textId="5F7B8CEC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4540F172" w14:textId="0CF3B6D6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43" w:type="dxa"/>
            <w:tcMar>
              <w:left w:w="105" w:type="dxa"/>
              <w:right w:w="105" w:type="dxa"/>
            </w:tcMar>
            <w:vAlign w:val="top"/>
          </w:tcPr>
          <w:p w:rsidR="19DD7985" w:rsidP="19DD7985" w:rsidRDefault="19DD7985" w14:paraId="55396BDA" w14:textId="101718E4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01C22B28" w:rsidP="19DD7985" w:rsidRDefault="01C22B28" w14:paraId="0A7D5C7E" w14:textId="6B4F3335">
      <w:pPr>
        <w:pStyle w:val="Normal"/>
        <w:rPr>
          <w:b w:val="1"/>
          <w:bCs w:val="1"/>
          <w:i w:val="0"/>
          <w:iCs w:val="0"/>
          <w:u w:val="single"/>
        </w:rPr>
      </w:pPr>
    </w:p>
    <w:p w:rsidR="1333B21C" w:rsidP="19DD7985" w:rsidRDefault="1333B21C" w14:paraId="0E07EEA5" w14:textId="65FE5571">
      <w:pPr>
        <w:pStyle w:val="Normal"/>
        <w:rPr>
          <w:b w:val="1"/>
          <w:bCs w:val="1"/>
          <w:i w:val="0"/>
          <w:iCs w:val="0"/>
          <w:u w:val="single"/>
        </w:rPr>
      </w:pPr>
      <w:r w:rsidRPr="19DD7985" w:rsidR="03CD08B5">
        <w:rPr>
          <w:b w:val="1"/>
          <w:bCs w:val="1"/>
          <w:i w:val="0"/>
          <w:iCs w:val="0"/>
          <w:u w:val="single"/>
        </w:rPr>
        <w:t xml:space="preserve">Quarterly Check-In </w:t>
      </w:r>
      <w:r w:rsidRPr="19DD7985" w:rsidR="5FA307DC">
        <w:rPr>
          <w:b w:val="1"/>
          <w:bCs w:val="1"/>
          <w:i w:val="0"/>
          <w:iCs w:val="0"/>
          <w:u w:val="single"/>
        </w:rPr>
        <w:t>Attendance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4449FDC3" w:rsidTr="19DD7985" w14:paraId="32CC45BF">
        <w:trPr>
          <w:trHeight w:val="300"/>
        </w:trPr>
        <w:tc>
          <w:tcPr>
            <w:tcW w:w="1800" w:type="dxa"/>
            <w:tcMar/>
          </w:tcPr>
          <w:p w:rsidR="4449FDC3" w:rsidP="19DD7985" w:rsidRDefault="4449FDC3" w14:paraId="7FEBD963" w14:textId="58E8AF5B">
            <w:pPr>
              <w:jc w:val="center"/>
              <w:rPr>
                <w:b w:val="1"/>
                <w:bCs w:val="1"/>
              </w:rPr>
            </w:pPr>
            <w:r w:rsidRPr="19DD7985" w:rsidR="0DBE2A43">
              <w:rPr>
                <w:b w:val="1"/>
                <w:bCs w:val="1"/>
              </w:rPr>
              <w:t>State</w:t>
            </w:r>
          </w:p>
        </w:tc>
        <w:tc>
          <w:tcPr>
            <w:tcW w:w="1800" w:type="dxa"/>
            <w:tcMar/>
          </w:tcPr>
          <w:p w:rsidR="4449FDC3" w:rsidP="19DD7985" w:rsidRDefault="4449FDC3" w14:paraId="07F855F3" w14:textId="51A60CAB">
            <w:pPr>
              <w:jc w:val="center"/>
              <w:rPr>
                <w:b w:val="1"/>
                <w:bCs w:val="1"/>
              </w:rPr>
            </w:pPr>
            <w:r w:rsidRPr="19DD7985" w:rsidR="0DBE2A43">
              <w:rPr>
                <w:b w:val="1"/>
                <w:bCs w:val="1"/>
              </w:rPr>
              <w:t>Hospital</w:t>
            </w:r>
          </w:p>
        </w:tc>
        <w:tc>
          <w:tcPr>
            <w:tcW w:w="1800" w:type="dxa"/>
            <w:tcMar/>
          </w:tcPr>
          <w:p w:rsidR="3C5BAC9D" w:rsidP="19DD7985" w:rsidRDefault="3C5BAC9D" w14:paraId="2655A0E7" w14:textId="3C9AA770">
            <w:pPr>
              <w:jc w:val="center"/>
              <w:rPr>
                <w:b w:val="1"/>
                <w:bCs w:val="1"/>
              </w:rPr>
            </w:pPr>
            <w:r w:rsidRPr="19DD7985" w:rsidR="5EC40E84">
              <w:rPr>
                <w:b w:val="1"/>
                <w:bCs w:val="1"/>
              </w:rPr>
              <w:t>Session 1</w:t>
            </w:r>
          </w:p>
        </w:tc>
        <w:tc>
          <w:tcPr>
            <w:tcW w:w="1800" w:type="dxa"/>
            <w:tcMar/>
          </w:tcPr>
          <w:p w:rsidR="7F2DF459" w:rsidP="19DD7985" w:rsidRDefault="7F2DF459" w14:paraId="6FEBBC1C" w14:textId="4E0B7BDD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05F1994C">
              <w:rPr>
                <w:b w:val="1"/>
                <w:bCs w:val="1"/>
              </w:rPr>
              <w:t>Session 2</w:t>
            </w:r>
          </w:p>
        </w:tc>
        <w:tc>
          <w:tcPr>
            <w:tcW w:w="1800" w:type="dxa"/>
            <w:tcMar/>
          </w:tcPr>
          <w:p w:rsidR="7F2DF459" w:rsidP="19DD7985" w:rsidRDefault="7F2DF459" w14:paraId="5D01C93F" w14:textId="4192A9D4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05F1994C">
              <w:rPr>
                <w:b w:val="1"/>
                <w:bCs w:val="1"/>
              </w:rPr>
              <w:t>Session 3</w:t>
            </w:r>
          </w:p>
        </w:tc>
        <w:tc>
          <w:tcPr>
            <w:tcW w:w="1800" w:type="dxa"/>
            <w:tcMar/>
          </w:tcPr>
          <w:p w:rsidR="7F2DF459" w:rsidP="19DD7985" w:rsidRDefault="7F2DF459" w14:paraId="0A726D69" w14:textId="111C8D8D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05F1994C">
              <w:rPr>
                <w:b w:val="1"/>
                <w:bCs w:val="1"/>
              </w:rPr>
              <w:t>Session 4</w:t>
            </w:r>
          </w:p>
        </w:tc>
      </w:tr>
      <w:tr w:rsidR="4449FDC3" w:rsidTr="19DD7985" w14:paraId="64A6535F">
        <w:trPr>
          <w:trHeight w:val="300"/>
        </w:trPr>
        <w:tc>
          <w:tcPr>
            <w:tcW w:w="1800" w:type="dxa"/>
            <w:tcMar/>
          </w:tcPr>
          <w:p w:rsidR="4449FDC3" w:rsidP="19DD7985" w:rsidRDefault="4449FDC3" w14:paraId="007ACE81" w14:textId="0E0C6C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25D91F87">
              <w:rPr>
                <w:b w:val="1"/>
                <w:bCs w:val="1"/>
              </w:rPr>
              <w:t>WA</w:t>
            </w:r>
          </w:p>
        </w:tc>
        <w:tc>
          <w:tcPr>
            <w:tcW w:w="1800" w:type="dxa"/>
            <w:tcMar/>
          </w:tcPr>
          <w:p w:rsidR="6C1A87E0" w:rsidP="19DD7985" w:rsidRDefault="6C1A87E0" w14:paraId="798368CC" w14:textId="2A8A500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Mar/>
          </w:tcPr>
          <w:p w:rsidR="6F0BF2D5" w:rsidP="4449FDC3" w:rsidRDefault="6F0BF2D5" w14:paraId="4A84686C" w14:textId="3B761EA3">
            <w:pPr>
              <w:pStyle w:val="Normal"/>
            </w:pPr>
          </w:p>
        </w:tc>
        <w:tc>
          <w:tcPr>
            <w:tcW w:w="1800" w:type="dxa"/>
            <w:tcMar/>
          </w:tcPr>
          <w:p w:rsidR="4449FDC3" w:rsidP="4449FDC3" w:rsidRDefault="4449FDC3" w14:paraId="5F2B8005" w14:textId="2893E53F">
            <w:pPr>
              <w:pStyle w:val="Normal"/>
            </w:pPr>
          </w:p>
        </w:tc>
        <w:tc>
          <w:tcPr>
            <w:tcW w:w="1800" w:type="dxa"/>
            <w:tcMar/>
          </w:tcPr>
          <w:p w:rsidR="2B4D752D" w:rsidP="2B4D752D" w:rsidRDefault="2B4D752D" w14:paraId="2675EF4B" w14:textId="6B52B37F">
            <w:pPr>
              <w:pStyle w:val="Normal"/>
            </w:pPr>
          </w:p>
        </w:tc>
        <w:tc>
          <w:tcPr>
            <w:tcW w:w="1800" w:type="dxa"/>
            <w:tcMar/>
          </w:tcPr>
          <w:p w:rsidR="4449FDC3" w:rsidP="4449FDC3" w:rsidRDefault="4449FDC3" w14:paraId="088C0207" w14:textId="49B75D56">
            <w:pPr>
              <w:pStyle w:val="Normal"/>
            </w:pPr>
          </w:p>
        </w:tc>
      </w:tr>
      <w:tr w:rsidR="4449FDC3" w:rsidTr="19DD7985" w14:paraId="422800B3">
        <w:trPr>
          <w:trHeight w:val="300"/>
        </w:trPr>
        <w:tc>
          <w:tcPr>
            <w:tcW w:w="1800" w:type="dxa"/>
            <w:tcMar/>
          </w:tcPr>
          <w:p w:rsidR="6D695D9A" w:rsidP="19DD7985" w:rsidRDefault="6D695D9A" w14:paraId="004BBDD2" w14:textId="448A5C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1B367148">
              <w:rPr>
                <w:b w:val="1"/>
                <w:bCs w:val="1"/>
              </w:rPr>
              <w:t>OR</w:t>
            </w:r>
          </w:p>
          <w:p w:rsidR="01C22B28" w:rsidP="19DD7985" w:rsidRDefault="01C22B28" w14:paraId="544FC0EA" w14:textId="6234121A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1800" w:type="dxa"/>
            <w:tcMar/>
          </w:tcPr>
          <w:p w:rsidR="4449FDC3" w:rsidP="4449FDC3" w:rsidRDefault="4449FDC3" w14:paraId="49D7DACF" w14:textId="72D79D64">
            <w:pPr>
              <w:pStyle w:val="Normal"/>
            </w:pPr>
          </w:p>
        </w:tc>
        <w:tc>
          <w:tcPr>
            <w:tcW w:w="1800" w:type="dxa"/>
            <w:tcMar/>
          </w:tcPr>
          <w:p w:rsidR="4CC128C3" w:rsidP="4449FDC3" w:rsidRDefault="4CC128C3" w14:paraId="051E6BC1" w14:textId="0908DC99">
            <w:pPr>
              <w:pStyle w:val="Normal"/>
            </w:pPr>
          </w:p>
        </w:tc>
        <w:tc>
          <w:tcPr>
            <w:tcW w:w="1800" w:type="dxa"/>
            <w:tcMar/>
          </w:tcPr>
          <w:p w:rsidR="4449FDC3" w:rsidP="4449FDC3" w:rsidRDefault="4449FDC3" w14:paraId="6DA5AEA2" w14:textId="5344230C">
            <w:pPr>
              <w:pStyle w:val="Normal"/>
            </w:pPr>
          </w:p>
        </w:tc>
        <w:tc>
          <w:tcPr>
            <w:tcW w:w="1800" w:type="dxa"/>
            <w:tcMar/>
          </w:tcPr>
          <w:p w:rsidR="7BAFB013" w:rsidP="2B4D752D" w:rsidRDefault="7BAFB013" w14:paraId="5EBC6A8B" w14:textId="772E9A5C">
            <w:pPr>
              <w:pStyle w:val="Normal"/>
            </w:pPr>
          </w:p>
        </w:tc>
        <w:tc>
          <w:tcPr>
            <w:tcW w:w="1800" w:type="dxa"/>
            <w:tcMar/>
          </w:tcPr>
          <w:p w:rsidR="4449FDC3" w:rsidP="4449FDC3" w:rsidRDefault="4449FDC3" w14:paraId="0C9B4FCD" w14:textId="7F3D0489">
            <w:pPr>
              <w:pStyle w:val="Normal"/>
            </w:pPr>
          </w:p>
        </w:tc>
      </w:tr>
      <w:tr w:rsidR="4449FDC3" w:rsidTr="19DD7985" w14:paraId="04A53FFC">
        <w:trPr>
          <w:trHeight w:val="300"/>
        </w:trPr>
        <w:tc>
          <w:tcPr>
            <w:tcW w:w="1800" w:type="dxa"/>
            <w:tcMar/>
          </w:tcPr>
          <w:p w:rsidR="4449FDC3" w:rsidP="19DD7985" w:rsidRDefault="4449FDC3" w14:paraId="70661630" w14:textId="77F110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58281336">
              <w:rPr>
                <w:b w:val="1"/>
                <w:bCs w:val="1"/>
              </w:rPr>
              <w:t>AZ</w:t>
            </w:r>
          </w:p>
        </w:tc>
        <w:tc>
          <w:tcPr>
            <w:tcW w:w="1800" w:type="dxa"/>
            <w:tcMar/>
          </w:tcPr>
          <w:p w:rsidR="4449FDC3" w:rsidRDefault="4449FDC3" w14:paraId="7B2C5CC8" w14:textId="7B2112F5"/>
        </w:tc>
        <w:tc>
          <w:tcPr>
            <w:tcW w:w="1800" w:type="dxa"/>
            <w:tcMar/>
          </w:tcPr>
          <w:p w:rsidR="7932115C" w:rsidRDefault="7932115C" w14:paraId="06317985" w14:textId="657320D0"/>
        </w:tc>
        <w:tc>
          <w:tcPr>
            <w:tcW w:w="1800" w:type="dxa"/>
            <w:tcMar/>
          </w:tcPr>
          <w:p w:rsidR="4449FDC3" w:rsidP="4449FDC3" w:rsidRDefault="4449FDC3" w14:paraId="211C71E1" w14:textId="5D3F165B">
            <w:pPr>
              <w:pStyle w:val="Normal"/>
            </w:pPr>
          </w:p>
        </w:tc>
        <w:tc>
          <w:tcPr>
            <w:tcW w:w="1800" w:type="dxa"/>
            <w:tcMar/>
          </w:tcPr>
          <w:p w:rsidR="2B4D752D" w:rsidP="2B4D752D" w:rsidRDefault="2B4D752D" w14:paraId="15E7AE33" w14:textId="199463A7">
            <w:pPr>
              <w:pStyle w:val="Normal"/>
            </w:pPr>
          </w:p>
        </w:tc>
        <w:tc>
          <w:tcPr>
            <w:tcW w:w="1800" w:type="dxa"/>
            <w:tcMar/>
          </w:tcPr>
          <w:p w:rsidR="4449FDC3" w:rsidP="4449FDC3" w:rsidRDefault="4449FDC3" w14:paraId="14119089" w14:textId="4A32BFA9">
            <w:pPr>
              <w:pStyle w:val="Normal"/>
            </w:pPr>
          </w:p>
        </w:tc>
      </w:tr>
      <w:tr w:rsidR="4449FDC3" w:rsidTr="19DD7985" w14:paraId="15E4762E">
        <w:trPr>
          <w:trHeight w:val="300"/>
        </w:trPr>
        <w:tc>
          <w:tcPr>
            <w:tcW w:w="1800" w:type="dxa"/>
            <w:tcMar/>
          </w:tcPr>
          <w:p w:rsidR="01C22B28" w:rsidP="19DD7985" w:rsidRDefault="01C22B28" w14:paraId="6524325E" w14:textId="3CA5A035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4FB114A0">
              <w:rPr>
                <w:b w:val="1"/>
                <w:bCs w:val="1"/>
              </w:rPr>
              <w:t>ID</w:t>
            </w:r>
          </w:p>
        </w:tc>
        <w:tc>
          <w:tcPr>
            <w:tcW w:w="1800" w:type="dxa"/>
            <w:tcMar/>
          </w:tcPr>
          <w:p w:rsidR="4449FDC3" w:rsidRDefault="4449FDC3" w14:paraId="558CDCF3" w14:textId="48C9E47D"/>
        </w:tc>
        <w:tc>
          <w:tcPr>
            <w:tcW w:w="1800" w:type="dxa"/>
            <w:tcMar/>
          </w:tcPr>
          <w:p w:rsidR="38F8D6F3" w:rsidRDefault="38F8D6F3" w14:paraId="0760DCF4" w14:textId="65119A0F"/>
        </w:tc>
        <w:tc>
          <w:tcPr>
            <w:tcW w:w="1800" w:type="dxa"/>
            <w:tcMar/>
          </w:tcPr>
          <w:p w:rsidR="4449FDC3" w:rsidP="4449FDC3" w:rsidRDefault="4449FDC3" w14:paraId="786F1BAD" w14:textId="26C51235">
            <w:pPr>
              <w:pStyle w:val="Normal"/>
            </w:pPr>
          </w:p>
        </w:tc>
        <w:tc>
          <w:tcPr>
            <w:tcW w:w="1800" w:type="dxa"/>
            <w:tcMar/>
          </w:tcPr>
          <w:p w:rsidR="2B4D752D" w:rsidP="2B4D752D" w:rsidRDefault="2B4D752D" w14:paraId="7D7C9152" w14:textId="183E9268">
            <w:pPr>
              <w:pStyle w:val="Normal"/>
            </w:pPr>
          </w:p>
        </w:tc>
        <w:tc>
          <w:tcPr>
            <w:tcW w:w="1800" w:type="dxa"/>
            <w:tcMar/>
          </w:tcPr>
          <w:p w:rsidR="4449FDC3" w:rsidP="4449FDC3" w:rsidRDefault="4449FDC3" w14:paraId="600409E0" w14:textId="2F18B741">
            <w:pPr>
              <w:pStyle w:val="Normal"/>
            </w:pPr>
          </w:p>
        </w:tc>
      </w:tr>
      <w:tr w:rsidR="01C22B28" w:rsidTr="19DD7985" w14:paraId="5D9214A2">
        <w:trPr>
          <w:trHeight w:val="300"/>
        </w:trPr>
        <w:tc>
          <w:tcPr>
            <w:tcW w:w="1800" w:type="dxa"/>
            <w:tcMar/>
          </w:tcPr>
          <w:p w:rsidR="49F162B8" w:rsidP="19DD7985" w:rsidRDefault="49F162B8" w14:paraId="2B820C14" w14:textId="3A066A65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19DD7985" w:rsidR="58281336">
              <w:rPr>
                <w:b w:val="1"/>
                <w:bCs w:val="1"/>
              </w:rPr>
              <w:t>LA</w:t>
            </w:r>
          </w:p>
        </w:tc>
        <w:tc>
          <w:tcPr>
            <w:tcW w:w="1800" w:type="dxa"/>
            <w:tcMar/>
          </w:tcPr>
          <w:p w:rsidR="49F162B8" w:rsidP="01C22B28" w:rsidRDefault="49F162B8" w14:paraId="40D487FD" w14:textId="02C6A2B5">
            <w:pPr>
              <w:pStyle w:val="Normal"/>
            </w:pPr>
          </w:p>
        </w:tc>
        <w:tc>
          <w:tcPr>
            <w:tcW w:w="1800" w:type="dxa"/>
            <w:tcMar/>
          </w:tcPr>
          <w:p w:rsidR="01C22B28" w:rsidP="01C22B28" w:rsidRDefault="01C22B28" w14:paraId="0C123F94" w14:textId="4721067E">
            <w:pPr>
              <w:pStyle w:val="Normal"/>
            </w:pPr>
          </w:p>
        </w:tc>
        <w:tc>
          <w:tcPr>
            <w:tcW w:w="1800" w:type="dxa"/>
            <w:tcMar/>
          </w:tcPr>
          <w:p w:rsidR="01C22B28" w:rsidP="01C22B28" w:rsidRDefault="01C22B28" w14:paraId="68A5EC65" w14:textId="418AD7F2">
            <w:pPr>
              <w:pStyle w:val="Normal"/>
            </w:pPr>
          </w:p>
        </w:tc>
        <w:tc>
          <w:tcPr>
            <w:tcW w:w="1800" w:type="dxa"/>
            <w:tcMar/>
          </w:tcPr>
          <w:p w:rsidR="01C22B28" w:rsidP="01C22B28" w:rsidRDefault="01C22B28" w14:paraId="74218712" w14:textId="3A0DEDD4">
            <w:pPr>
              <w:pStyle w:val="Normal"/>
            </w:pPr>
          </w:p>
        </w:tc>
        <w:tc>
          <w:tcPr>
            <w:tcW w:w="1800" w:type="dxa"/>
            <w:tcMar/>
          </w:tcPr>
          <w:p w:rsidR="01C22B28" w:rsidP="01C22B28" w:rsidRDefault="01C22B28" w14:paraId="1F634461" w14:textId="3EDFB65F">
            <w:pPr>
              <w:pStyle w:val="Normal"/>
            </w:pPr>
          </w:p>
        </w:tc>
      </w:tr>
    </w:tbl>
    <w:p w:rsidR="01C22B28" w:rsidP="19DD7985" w:rsidRDefault="01C22B28" w14:paraId="75ABAA65" w14:textId="2414FDEE">
      <w:pPr>
        <w:pStyle w:val="ListParagraph"/>
        <w:numPr>
          <w:ilvl w:val="0"/>
          <w:numId w:val="2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DD7985" w:rsidR="3D9C23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“x” = </w:t>
      </w:r>
      <w:r w:rsidRPr="19DD7985" w:rsidR="4EFAE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attended</w:t>
      </w:r>
      <w:r w:rsidRPr="19DD7985" w:rsidR="388017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; “</w:t>
      </w:r>
      <w:r w:rsidRPr="19DD7985" w:rsidR="4EFAE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19DD7985" w:rsidR="5477D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 =</w:t>
      </w:r>
      <w:r w:rsidRPr="19DD7985" w:rsidR="4EFAE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absent</w:t>
      </w:r>
    </w:p>
    <w:p w:rsidR="19DD7985" w:rsidP="19DD7985" w:rsidRDefault="19DD7985" w14:paraId="461A2CB7" w14:textId="3071AA6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DD7985" w:rsidRDefault="19DD7985" w14:paraId="2CE2D3A6" w14:textId="04A0CD3C">
      <w:r>
        <w:br w:type="page"/>
      </w:r>
    </w:p>
    <w:p w:rsidR="5407C856" w:rsidP="19DD7985" w:rsidRDefault="5407C856" w14:paraId="67BB0DBC" w14:textId="1482B5D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19DD7985" w:rsidR="5407C856">
        <w:rPr>
          <w:b w:val="1"/>
          <w:bCs w:val="1"/>
          <w:i w:val="0"/>
          <w:iCs w:val="0"/>
          <w:u w:val="single"/>
        </w:rPr>
        <w:t xml:space="preserve">Deliverables Completion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584"/>
        <w:gridCol w:w="1584"/>
        <w:gridCol w:w="1584"/>
        <w:gridCol w:w="1584"/>
        <w:gridCol w:w="1584"/>
        <w:gridCol w:w="1584"/>
        <w:gridCol w:w="1584"/>
      </w:tblGrid>
      <w:tr w:rsidR="19DD7985" w:rsidTr="19DD7985" w14:paraId="50331D5E">
        <w:trPr>
          <w:trHeight w:val="300"/>
        </w:trPr>
        <w:tc>
          <w:tcPr>
            <w:tcW w:w="1212" w:type="dxa"/>
            <w:vMerge w:val="restart"/>
            <w:tcMar/>
          </w:tcPr>
          <w:p w:rsidR="19DD7985" w:rsidP="19DD7985" w:rsidRDefault="19DD7985" w14:paraId="152D4502" w14:textId="58E8AF5B">
            <w:pPr>
              <w:jc w:val="center"/>
              <w:rPr>
                <w:b w:val="1"/>
                <w:bCs w:val="1"/>
              </w:rPr>
            </w:pPr>
            <w:r w:rsidRPr="19DD7985" w:rsidR="19DD7985">
              <w:rPr>
                <w:b w:val="1"/>
                <w:bCs w:val="1"/>
              </w:rPr>
              <w:t>State</w:t>
            </w:r>
          </w:p>
        </w:tc>
        <w:tc>
          <w:tcPr>
            <w:tcW w:w="1212" w:type="dxa"/>
            <w:vMerge w:val="restart"/>
            <w:tcMar/>
          </w:tcPr>
          <w:p w:rsidR="19DD7985" w:rsidP="19DD7985" w:rsidRDefault="19DD7985" w14:paraId="5B2E5DCF" w14:textId="51A60CAB">
            <w:pPr>
              <w:jc w:val="center"/>
              <w:rPr>
                <w:b w:val="1"/>
                <w:bCs w:val="1"/>
              </w:rPr>
            </w:pPr>
            <w:r w:rsidRPr="19DD7985" w:rsidR="19DD7985">
              <w:rPr>
                <w:b w:val="1"/>
                <w:bCs w:val="1"/>
              </w:rPr>
              <w:t>Hospital</w:t>
            </w:r>
          </w:p>
        </w:tc>
        <w:tc>
          <w:tcPr>
            <w:tcW w:w="3168" w:type="dxa"/>
            <w:gridSpan w:val="2"/>
            <w:tcMar/>
          </w:tcPr>
          <w:p w:rsidR="7DF11F54" w:rsidP="19DD7985" w:rsidRDefault="7DF11F54" w14:paraId="19EFA457" w14:textId="4590265F">
            <w:pPr>
              <w:jc w:val="center"/>
              <w:rPr>
                <w:b w:val="1"/>
                <w:bCs w:val="1"/>
              </w:rPr>
            </w:pPr>
            <w:r w:rsidRPr="19DD7985" w:rsidR="7DF11F54">
              <w:rPr>
                <w:b w:val="1"/>
                <w:bCs w:val="1"/>
              </w:rPr>
              <w:t>Quarter</w:t>
            </w:r>
            <w:r w:rsidRPr="19DD7985" w:rsidR="19DD7985">
              <w:rPr>
                <w:b w:val="1"/>
                <w:bCs w:val="1"/>
              </w:rPr>
              <w:t xml:space="preserve"> </w:t>
            </w:r>
            <w:r w:rsidRPr="19DD7985" w:rsidR="46E3AF59">
              <w:rPr>
                <w:b w:val="1"/>
                <w:bCs w:val="1"/>
              </w:rPr>
              <w:t>2</w:t>
            </w:r>
          </w:p>
        </w:tc>
        <w:tc>
          <w:tcPr>
            <w:tcW w:w="4752" w:type="dxa"/>
            <w:gridSpan w:val="3"/>
            <w:tcMar/>
          </w:tcPr>
          <w:p w:rsidR="46E3AF59" w:rsidP="19DD7985" w:rsidRDefault="46E3AF59" w14:paraId="05A221A7" w14:textId="141EE94B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46E3AF59">
              <w:rPr>
                <w:b w:val="1"/>
                <w:bCs w:val="1"/>
              </w:rPr>
              <w:t>Quarter</w:t>
            </w:r>
            <w:r w:rsidRPr="19DD7985" w:rsidR="19DD7985">
              <w:rPr>
                <w:b w:val="1"/>
                <w:bCs w:val="1"/>
              </w:rPr>
              <w:t xml:space="preserve"> </w:t>
            </w:r>
            <w:r w:rsidRPr="19DD7985" w:rsidR="46FD0BD8">
              <w:rPr>
                <w:b w:val="1"/>
                <w:bCs w:val="1"/>
              </w:rPr>
              <w:t>3</w:t>
            </w:r>
          </w:p>
        </w:tc>
        <w:tc>
          <w:tcPr>
            <w:tcW w:w="3168" w:type="dxa"/>
            <w:gridSpan w:val="2"/>
            <w:tcMar/>
          </w:tcPr>
          <w:p w:rsidR="5D5DEE59" w:rsidP="19DD7985" w:rsidRDefault="5D5DEE59" w14:paraId="24F50173" w14:textId="50DDE321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5D5DEE59">
              <w:rPr>
                <w:b w:val="1"/>
                <w:bCs w:val="1"/>
              </w:rPr>
              <w:t>Quarter 4</w:t>
            </w:r>
          </w:p>
        </w:tc>
      </w:tr>
      <w:tr w:rsidR="19DD7985" w:rsidTr="19DD7985" w14:paraId="13804362">
        <w:trPr>
          <w:trHeight w:val="300"/>
        </w:trPr>
        <w:tc>
          <w:tcPr>
            <w:tcW w:w="1212" w:type="dxa"/>
            <w:vMerge/>
            <w:tcMar/>
          </w:tcPr>
          <w:p w14:paraId="7FC8AA0A"/>
        </w:tc>
        <w:tc>
          <w:tcPr>
            <w:tcW w:w="1212" w:type="dxa"/>
            <w:vMerge/>
            <w:tcMar/>
          </w:tcPr>
          <w:p w14:paraId="0E15CD52"/>
        </w:tc>
        <w:tc>
          <w:tcPr>
            <w:tcW w:w="1584" w:type="dxa"/>
            <w:tcMar/>
            <w:vAlign w:val="center"/>
          </w:tcPr>
          <w:p w:rsidR="4C2A112E" w:rsidP="19DD7985" w:rsidRDefault="4C2A112E" w14:paraId="1AC0A2F7" w14:textId="5082C68E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4C2A112E">
              <w:rPr>
                <w:b w:val="1"/>
                <w:bCs w:val="1"/>
              </w:rPr>
              <w:t>SMART Goal</w:t>
            </w:r>
          </w:p>
        </w:tc>
        <w:tc>
          <w:tcPr>
            <w:tcW w:w="1584" w:type="dxa"/>
            <w:tcMar/>
            <w:vAlign w:val="center"/>
          </w:tcPr>
          <w:p w:rsidR="1EEF8CD5" w:rsidP="19DD7985" w:rsidRDefault="1EEF8CD5" w14:paraId="063337FE" w14:textId="4E9C11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9DD7985" w:rsidR="1EEF8CD5">
              <w:rPr>
                <w:b w:val="1"/>
                <w:bCs w:val="1"/>
              </w:rPr>
              <w:t>Plan of PDSA</w:t>
            </w:r>
          </w:p>
        </w:tc>
        <w:tc>
          <w:tcPr>
            <w:tcW w:w="1584" w:type="dxa"/>
            <w:tcMar/>
            <w:vAlign w:val="center"/>
          </w:tcPr>
          <w:p w:rsidR="1EEF8CD5" w:rsidP="19DD7985" w:rsidRDefault="1EEF8CD5" w14:paraId="6DE1CE4C" w14:textId="5FA33A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9DD7985" w:rsidR="1EEF8CD5">
              <w:rPr>
                <w:b w:val="1"/>
                <w:bCs w:val="1"/>
              </w:rPr>
              <w:t>Do of PDSA</w:t>
            </w:r>
          </w:p>
        </w:tc>
        <w:tc>
          <w:tcPr>
            <w:tcW w:w="1584" w:type="dxa"/>
            <w:tcMar/>
            <w:vAlign w:val="center"/>
          </w:tcPr>
          <w:p w:rsidR="4C2A112E" w:rsidP="19DD7985" w:rsidRDefault="4C2A112E" w14:paraId="341F38E3" w14:textId="20D6BDBA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4C2A112E">
              <w:rPr>
                <w:b w:val="1"/>
                <w:bCs w:val="1"/>
              </w:rPr>
              <w:t>Data Dissemination Plan</w:t>
            </w:r>
          </w:p>
        </w:tc>
        <w:tc>
          <w:tcPr>
            <w:tcW w:w="1584" w:type="dxa"/>
            <w:tcMar/>
            <w:vAlign w:val="center"/>
          </w:tcPr>
          <w:p w:rsidR="4C2A112E" w:rsidP="19DD7985" w:rsidRDefault="4C2A112E" w14:paraId="163D5C6A" w14:textId="40484A0E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4C2A112E">
              <w:rPr>
                <w:b w:val="1"/>
                <w:bCs w:val="1"/>
              </w:rPr>
              <w:t xml:space="preserve">Data </w:t>
            </w:r>
            <w:r w:rsidRPr="19DD7985" w:rsidR="4C2A112E">
              <w:rPr>
                <w:b w:val="1"/>
                <w:bCs w:val="1"/>
              </w:rPr>
              <w:t>Interp</w:t>
            </w:r>
            <w:r w:rsidRPr="19DD7985" w:rsidR="4C2A112E">
              <w:rPr>
                <w:b w:val="1"/>
                <w:bCs w:val="1"/>
              </w:rPr>
              <w:t xml:space="preserve"> &amp; Impact Plan</w:t>
            </w:r>
          </w:p>
        </w:tc>
        <w:tc>
          <w:tcPr>
            <w:tcW w:w="1584" w:type="dxa"/>
            <w:tcMar/>
            <w:vAlign w:val="center"/>
          </w:tcPr>
          <w:p w:rsidR="4D7D9A8A" w:rsidP="19DD7985" w:rsidRDefault="4D7D9A8A" w14:paraId="375A4459" w14:textId="6670F0F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9DD7985" w:rsidR="4D7D9A8A">
              <w:rPr>
                <w:b w:val="1"/>
                <w:bCs w:val="1"/>
              </w:rPr>
              <w:t>Study &amp; Act of PDSA</w:t>
            </w:r>
          </w:p>
        </w:tc>
        <w:tc>
          <w:tcPr>
            <w:tcW w:w="1584" w:type="dxa"/>
            <w:tcMar/>
            <w:vAlign w:val="center"/>
          </w:tcPr>
          <w:p w:rsidR="4C2A112E" w:rsidP="19DD7985" w:rsidRDefault="4C2A112E" w14:paraId="49892F37" w14:textId="73904FB6">
            <w:pPr>
              <w:pStyle w:val="Normal"/>
              <w:jc w:val="center"/>
              <w:rPr>
                <w:b w:val="1"/>
                <w:bCs w:val="1"/>
              </w:rPr>
            </w:pPr>
            <w:r w:rsidRPr="19DD7985" w:rsidR="4C2A112E">
              <w:rPr>
                <w:b w:val="1"/>
                <w:bCs w:val="1"/>
              </w:rPr>
              <w:t>Final Presentation</w:t>
            </w:r>
          </w:p>
        </w:tc>
      </w:tr>
      <w:tr w:rsidR="19DD7985" w:rsidTr="19DD7985" w14:paraId="7D9214EC">
        <w:trPr>
          <w:trHeight w:val="300"/>
        </w:trPr>
        <w:tc>
          <w:tcPr>
            <w:tcW w:w="1212" w:type="dxa"/>
            <w:tcMar/>
          </w:tcPr>
          <w:p w:rsidR="19DD7985" w:rsidP="19DD7985" w:rsidRDefault="19DD7985" w14:paraId="15CCF0D9" w14:textId="0E0C6C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19DD7985">
              <w:rPr>
                <w:b w:val="1"/>
                <w:bCs w:val="1"/>
              </w:rPr>
              <w:t>WA</w:t>
            </w:r>
          </w:p>
        </w:tc>
        <w:tc>
          <w:tcPr>
            <w:tcW w:w="1212" w:type="dxa"/>
            <w:tcMar/>
          </w:tcPr>
          <w:p w:rsidR="19DD7985" w:rsidP="19DD7985" w:rsidRDefault="19DD7985" w14:paraId="5E2B223F" w14:textId="2A8A500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1584" w:type="dxa"/>
            <w:tcMar/>
          </w:tcPr>
          <w:p w:rsidR="19DD7985" w:rsidP="19DD7985" w:rsidRDefault="19DD7985" w14:paraId="1FFD7D04" w14:textId="3B761EA3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A382704" w14:textId="1FBB3A34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4DE928D" w14:textId="2893E53F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04274DE4" w14:textId="1E39F093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1C6BAEA" w14:textId="35734256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66D85621" w14:textId="6B52B37F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550ACD5" w14:textId="7484D0D7">
            <w:pPr>
              <w:pStyle w:val="Normal"/>
            </w:pPr>
          </w:p>
        </w:tc>
      </w:tr>
      <w:tr w:rsidR="19DD7985" w:rsidTr="19DD7985" w14:paraId="3E3DE925">
        <w:trPr>
          <w:trHeight w:val="300"/>
        </w:trPr>
        <w:tc>
          <w:tcPr>
            <w:tcW w:w="1212" w:type="dxa"/>
            <w:tcMar/>
          </w:tcPr>
          <w:p w:rsidR="19DD7985" w:rsidP="19DD7985" w:rsidRDefault="19DD7985" w14:paraId="034223FB" w14:textId="448A5C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19DD7985">
              <w:rPr>
                <w:b w:val="1"/>
                <w:bCs w:val="1"/>
              </w:rPr>
              <w:t>OR</w:t>
            </w:r>
          </w:p>
          <w:p w:rsidR="19DD7985" w:rsidP="19DD7985" w:rsidRDefault="19DD7985" w14:paraId="279DA136" w14:textId="6234121A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1212" w:type="dxa"/>
            <w:tcMar/>
          </w:tcPr>
          <w:p w:rsidR="19DD7985" w:rsidP="19DD7985" w:rsidRDefault="19DD7985" w14:paraId="4CF61DD6" w14:textId="72D79D64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35A976EF" w14:textId="0908DC99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47BBC58" w14:textId="72A6C483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290BDA91" w14:textId="5344230C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1AD62802" w14:textId="7EBCFBC3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BB1F0C9" w14:textId="7247B847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83C1FB1" w14:textId="772E9A5C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A6F3814" w14:textId="1176E0DF">
            <w:pPr>
              <w:pStyle w:val="Normal"/>
            </w:pPr>
          </w:p>
        </w:tc>
      </w:tr>
      <w:tr w:rsidR="19DD7985" w:rsidTr="19DD7985" w14:paraId="6F332ABB">
        <w:trPr>
          <w:trHeight w:val="300"/>
        </w:trPr>
        <w:tc>
          <w:tcPr>
            <w:tcW w:w="1212" w:type="dxa"/>
            <w:tcMar/>
          </w:tcPr>
          <w:p w:rsidR="19DD7985" w:rsidP="19DD7985" w:rsidRDefault="19DD7985" w14:paraId="1647123E" w14:textId="77F110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19DD7985">
              <w:rPr>
                <w:b w:val="1"/>
                <w:bCs w:val="1"/>
              </w:rPr>
              <w:t>AZ</w:t>
            </w:r>
          </w:p>
        </w:tc>
        <w:tc>
          <w:tcPr>
            <w:tcW w:w="1212" w:type="dxa"/>
            <w:tcMar/>
          </w:tcPr>
          <w:p w:rsidR="19DD7985" w:rsidRDefault="19DD7985" w14:paraId="5890346B" w14:textId="7B2112F5"/>
        </w:tc>
        <w:tc>
          <w:tcPr>
            <w:tcW w:w="1584" w:type="dxa"/>
            <w:tcMar/>
          </w:tcPr>
          <w:p w:rsidR="19DD7985" w:rsidRDefault="19DD7985" w14:paraId="24421AA3" w14:textId="657320D0"/>
        </w:tc>
        <w:tc>
          <w:tcPr>
            <w:tcW w:w="1584" w:type="dxa"/>
            <w:tcMar/>
          </w:tcPr>
          <w:p w:rsidR="19DD7985" w:rsidP="19DD7985" w:rsidRDefault="19DD7985" w14:paraId="28ECBDD8" w14:textId="340E855B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3E75374C" w14:textId="5D3F165B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B3D8BC5" w14:textId="35243752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38E556C" w14:textId="42A0255A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2EA2BC60" w14:textId="199463A7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2054EB5E" w14:textId="09BA276D">
            <w:pPr>
              <w:pStyle w:val="Normal"/>
            </w:pPr>
          </w:p>
        </w:tc>
      </w:tr>
      <w:tr w:rsidR="19DD7985" w:rsidTr="19DD7985" w14:paraId="1D002FF6">
        <w:trPr>
          <w:trHeight w:val="300"/>
        </w:trPr>
        <w:tc>
          <w:tcPr>
            <w:tcW w:w="1212" w:type="dxa"/>
            <w:tcMar/>
          </w:tcPr>
          <w:p w:rsidR="19DD7985" w:rsidP="19DD7985" w:rsidRDefault="19DD7985" w14:paraId="3A404C02" w14:textId="3CA5A035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19DD7985" w:rsidR="19DD7985">
              <w:rPr>
                <w:b w:val="1"/>
                <w:bCs w:val="1"/>
              </w:rPr>
              <w:t>ID</w:t>
            </w:r>
          </w:p>
        </w:tc>
        <w:tc>
          <w:tcPr>
            <w:tcW w:w="1212" w:type="dxa"/>
            <w:tcMar/>
          </w:tcPr>
          <w:p w:rsidR="19DD7985" w:rsidRDefault="19DD7985" w14:paraId="4452EC65" w14:textId="48C9E47D"/>
        </w:tc>
        <w:tc>
          <w:tcPr>
            <w:tcW w:w="1584" w:type="dxa"/>
            <w:tcMar/>
          </w:tcPr>
          <w:p w:rsidR="19DD7985" w:rsidRDefault="19DD7985" w14:paraId="07653AD4" w14:textId="65119A0F"/>
        </w:tc>
        <w:tc>
          <w:tcPr>
            <w:tcW w:w="1584" w:type="dxa"/>
            <w:tcMar/>
          </w:tcPr>
          <w:p w:rsidR="19DD7985" w:rsidP="19DD7985" w:rsidRDefault="19DD7985" w14:paraId="42045927" w14:textId="58D20FFF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0806A62E" w14:textId="26C51235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27AA887C" w14:textId="4DDA098E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3BE58D3" w14:textId="7267C4B2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3578CB2C" w14:textId="183E9268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76C1D98F" w14:textId="0923C38F">
            <w:pPr>
              <w:pStyle w:val="Normal"/>
            </w:pPr>
          </w:p>
        </w:tc>
      </w:tr>
      <w:tr w:rsidR="19DD7985" w:rsidTr="19DD7985" w14:paraId="36F9BD29">
        <w:trPr>
          <w:trHeight w:val="300"/>
        </w:trPr>
        <w:tc>
          <w:tcPr>
            <w:tcW w:w="1212" w:type="dxa"/>
            <w:tcMar/>
          </w:tcPr>
          <w:p w:rsidR="19DD7985" w:rsidP="19DD7985" w:rsidRDefault="19DD7985" w14:paraId="5963B048" w14:textId="3A066A65">
            <w:pPr>
              <w:pStyle w:val="Normal"/>
              <w:spacing w:line="259" w:lineRule="auto"/>
              <w:jc w:val="center"/>
              <w:rPr>
                <w:b w:val="1"/>
                <w:bCs w:val="1"/>
              </w:rPr>
            </w:pPr>
            <w:r w:rsidRPr="19DD7985" w:rsidR="19DD7985">
              <w:rPr>
                <w:b w:val="1"/>
                <w:bCs w:val="1"/>
              </w:rPr>
              <w:t>LA</w:t>
            </w:r>
          </w:p>
        </w:tc>
        <w:tc>
          <w:tcPr>
            <w:tcW w:w="1212" w:type="dxa"/>
            <w:tcMar/>
          </w:tcPr>
          <w:p w:rsidR="19DD7985" w:rsidP="19DD7985" w:rsidRDefault="19DD7985" w14:paraId="3AE268AD" w14:textId="02C6A2B5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6FBAFE7B" w14:textId="4721067E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2A05C60A" w14:textId="71055B59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0DBB1AC" w14:textId="418AD7F2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DF18B31" w14:textId="75488B40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58F9753" w14:textId="1F9ACA89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345CA304" w14:textId="3A0DEDD4">
            <w:pPr>
              <w:pStyle w:val="Normal"/>
            </w:pPr>
          </w:p>
        </w:tc>
        <w:tc>
          <w:tcPr>
            <w:tcW w:w="1584" w:type="dxa"/>
            <w:tcMar/>
          </w:tcPr>
          <w:p w:rsidR="19DD7985" w:rsidP="19DD7985" w:rsidRDefault="19DD7985" w14:paraId="54024610" w14:textId="61B1EBC1">
            <w:pPr>
              <w:pStyle w:val="Normal"/>
            </w:pPr>
          </w:p>
        </w:tc>
      </w:tr>
    </w:tbl>
    <w:p w:rsidR="19DD7985" w:rsidP="19DD7985" w:rsidRDefault="19DD7985" w14:paraId="585B43EB" w14:textId="18280C7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 w:rsidR="007B21C9" w:rsidSect="00C65553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  <w:footerReference w:type="default" r:id="R2b18b029329f42d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EBB" w:rsidP="00127771" w:rsidRDefault="009D2EBB" w14:paraId="0FA89825" w14:textId="77777777">
      <w:pPr>
        <w:spacing w:after="0" w:line="240" w:lineRule="auto"/>
      </w:pPr>
      <w:r>
        <w:separator/>
      </w:r>
    </w:p>
  </w:endnote>
  <w:endnote w:type="continuationSeparator" w:id="0">
    <w:p w:rsidR="009D2EBB" w:rsidP="00127771" w:rsidRDefault="009D2EBB" w14:paraId="50D2B0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9C5643E" w:rsidTr="7C64D3D6" w14:paraId="0D6B7FCA">
      <w:tc>
        <w:tcPr>
          <w:tcW w:w="4320" w:type="dxa"/>
          <w:tcMar/>
        </w:tcPr>
        <w:p w:rsidR="39C5643E" w:rsidP="39C5643E" w:rsidRDefault="39C5643E" w14:paraId="754E4040" w14:textId="2D2475AA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9C5643E" w:rsidP="39C5643E" w:rsidRDefault="39C5643E" w14:paraId="4EE72F4F" w14:textId="4EACB888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9C5643E" w:rsidP="39C5643E" w:rsidRDefault="39C5643E" w14:paraId="12D675C6" w14:textId="5004AD74">
          <w:pPr>
            <w:pStyle w:val="Header"/>
            <w:bidi w:val="0"/>
            <w:ind w:right="-115"/>
            <w:jc w:val="right"/>
          </w:pPr>
          <w:r w:rsidR="7C64D3D6">
            <w:rPr/>
            <w:t xml:space="preserve">Last revised </w:t>
          </w:r>
          <w:r w:rsidR="7C64D3D6">
            <w:rPr/>
            <w:t>3 Oct</w:t>
          </w:r>
          <w:r w:rsidR="7C64D3D6">
            <w:rPr/>
            <w:t xml:space="preserve"> </w:t>
          </w:r>
          <w:r w:rsidR="7C64D3D6">
            <w:rPr/>
            <w:t>202</w:t>
          </w:r>
          <w:r w:rsidR="7C64D3D6">
            <w:rPr/>
            <w:t>4</w:t>
          </w:r>
        </w:p>
      </w:tc>
    </w:tr>
  </w:tbl>
  <w:p w:rsidR="39C5643E" w:rsidP="39C5643E" w:rsidRDefault="39C5643E" w14:paraId="722A321A" w14:textId="4BCFCEA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EBB" w:rsidP="00127771" w:rsidRDefault="009D2EBB" w14:paraId="6D0880E6" w14:textId="77777777">
      <w:pPr>
        <w:spacing w:after="0" w:line="240" w:lineRule="auto"/>
      </w:pPr>
      <w:r>
        <w:separator/>
      </w:r>
    </w:p>
  </w:footnote>
  <w:footnote w:type="continuationSeparator" w:id="0">
    <w:p w:rsidR="009D2EBB" w:rsidP="00127771" w:rsidRDefault="009D2EBB" w14:paraId="6991FB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771" w:rsidP="00127771" w:rsidRDefault="00127771" w14:paraId="08B69416" w14:textId="70F959DD">
    <w:pPr>
      <w:pStyle w:val="Header"/>
      <w:jc w:val="right"/>
    </w:pPr>
    <w:proofErr w:type="spellStart"/>
    <w:r>
      <w:t>CSiM</w:t>
    </w:r>
    <w:proofErr w:type="spellEnd"/>
    <w:r>
      <w:t>: Intensive Quality Improvement Cohort (IQIC)</w:t>
    </w:r>
  </w:p>
  <w:p w:rsidR="00127771" w:rsidP="00127771" w:rsidRDefault="00127771" w14:paraId="5F5BBC33" w14:textId="158917A9">
    <w:pPr>
      <w:pStyle w:val="Header"/>
      <w:jc w:val="right"/>
    </w:pPr>
    <w:r w:rsidR="19DD7985">
      <w:rPr/>
      <w:t xml:space="preserve">Cohort </w:t>
    </w:r>
    <w:r w:rsidR="19DD7985">
      <w:rPr/>
      <w:t>3</w:t>
    </w:r>
    <w:r w:rsidR="19DD7985">
      <w:rPr/>
      <w:t xml:space="preserve">: Asymptomatic Bacteriuria </w:t>
    </w:r>
  </w:p>
  <w:p w:rsidR="00127771" w:rsidP="00127771" w:rsidRDefault="00127771" w14:paraId="5D4FD0CF" w14:textId="6B4D9B9A">
    <w:pPr>
      <w:pStyle w:val="Header"/>
      <w:jc w:val="right"/>
    </w:pPr>
    <w:r w:rsidR="19DD7985">
      <w:rPr/>
      <w:t xml:space="preserve">Asynchronous </w:t>
    </w:r>
    <w:r w:rsidR="19DD7985">
      <w:rPr/>
      <w:t>Sep</w:t>
    </w:r>
    <w:r w:rsidR="19DD7985">
      <w:rPr/>
      <w:t>t</w:t>
    </w:r>
    <w:r w:rsidR="19DD7985">
      <w:rPr/>
      <w:t xml:space="preserve"> 202</w:t>
    </w:r>
    <w:r w:rsidR="19DD7985">
      <w:rPr/>
      <w:t>4</w:t>
    </w:r>
    <w:r w:rsidR="19DD7985">
      <w:rPr/>
      <w:t>-Aug 202</w:t>
    </w:r>
    <w:r w:rsidR="19DD7985">
      <w:rPr/>
      <w:t>5</w:t>
    </w:r>
  </w:p>
  <w:p w:rsidR="00127771" w:rsidP="00127771" w:rsidRDefault="00127771" w14:paraId="021FE7A1" w14:textId="27408349">
    <w:pPr>
      <w:pStyle w:val="Header"/>
      <w:jc w:val="right"/>
    </w:pPr>
  </w:p>
  <w:p w:rsidR="00127771" w:rsidRDefault="00127771" w14:paraId="7EF090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236d4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634e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4e6b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fefb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a3f25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8e3e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a8c2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ce2f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5d91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8170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fb1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7507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7692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a1d5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a02d7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bbc19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6a9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db32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067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05d5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476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3ce9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8f444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874f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016d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075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0f3a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7b6b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9cc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d6f9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6cb7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8b6a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21a5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4a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a13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1d77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c5b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D0A69C2"/>
    <w:multiLevelType w:val="hybridMultilevel"/>
    <w:tmpl w:val="CFE404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27100643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86"/>
    <w:rsid w:val="00017B7E"/>
    <w:rsid w:val="0003736F"/>
    <w:rsid w:val="000C5367"/>
    <w:rsid w:val="00115F96"/>
    <w:rsid w:val="00127771"/>
    <w:rsid w:val="00151ED3"/>
    <w:rsid w:val="001A0243"/>
    <w:rsid w:val="001B0DA9"/>
    <w:rsid w:val="001B646C"/>
    <w:rsid w:val="001E0247"/>
    <w:rsid w:val="00276342"/>
    <w:rsid w:val="00286AEB"/>
    <w:rsid w:val="0029308E"/>
    <w:rsid w:val="002A53EF"/>
    <w:rsid w:val="00300166"/>
    <w:rsid w:val="0038726E"/>
    <w:rsid w:val="003913B0"/>
    <w:rsid w:val="004D105D"/>
    <w:rsid w:val="004F2EB1"/>
    <w:rsid w:val="00542DE5"/>
    <w:rsid w:val="005484F7"/>
    <w:rsid w:val="0059211A"/>
    <w:rsid w:val="005F0024"/>
    <w:rsid w:val="005F1CF8"/>
    <w:rsid w:val="00605959"/>
    <w:rsid w:val="006204DB"/>
    <w:rsid w:val="00626994"/>
    <w:rsid w:val="00650B31"/>
    <w:rsid w:val="006B09F0"/>
    <w:rsid w:val="006B381E"/>
    <w:rsid w:val="00705EA1"/>
    <w:rsid w:val="007211F8"/>
    <w:rsid w:val="00743176"/>
    <w:rsid w:val="00743666"/>
    <w:rsid w:val="007677D6"/>
    <w:rsid w:val="00772E9D"/>
    <w:rsid w:val="00790137"/>
    <w:rsid w:val="007B21C9"/>
    <w:rsid w:val="007E0EE4"/>
    <w:rsid w:val="007F22D1"/>
    <w:rsid w:val="0082098F"/>
    <w:rsid w:val="00821CE1"/>
    <w:rsid w:val="008370D5"/>
    <w:rsid w:val="00841E01"/>
    <w:rsid w:val="00862AF8"/>
    <w:rsid w:val="00874E4F"/>
    <w:rsid w:val="008755C3"/>
    <w:rsid w:val="008A6C45"/>
    <w:rsid w:val="008FC80F"/>
    <w:rsid w:val="00931749"/>
    <w:rsid w:val="0095D995"/>
    <w:rsid w:val="009675A4"/>
    <w:rsid w:val="009A16D3"/>
    <w:rsid w:val="009A6B1B"/>
    <w:rsid w:val="009C5935"/>
    <w:rsid w:val="009D2EBB"/>
    <w:rsid w:val="00A11F68"/>
    <w:rsid w:val="00A2789A"/>
    <w:rsid w:val="00A573FD"/>
    <w:rsid w:val="00AB4585"/>
    <w:rsid w:val="00AC3758"/>
    <w:rsid w:val="00AF3857"/>
    <w:rsid w:val="00B12AC8"/>
    <w:rsid w:val="00B254E4"/>
    <w:rsid w:val="00B46087"/>
    <w:rsid w:val="00B710F2"/>
    <w:rsid w:val="00C00446"/>
    <w:rsid w:val="00C1080A"/>
    <w:rsid w:val="00C5027C"/>
    <w:rsid w:val="00C65553"/>
    <w:rsid w:val="00C957E5"/>
    <w:rsid w:val="00CC681A"/>
    <w:rsid w:val="00D6376D"/>
    <w:rsid w:val="00DC485A"/>
    <w:rsid w:val="00DE47F4"/>
    <w:rsid w:val="00E1230B"/>
    <w:rsid w:val="00E3563A"/>
    <w:rsid w:val="00E97A86"/>
    <w:rsid w:val="00EA4A1E"/>
    <w:rsid w:val="00F3026C"/>
    <w:rsid w:val="00F3872E"/>
    <w:rsid w:val="00F61F54"/>
    <w:rsid w:val="00FA385C"/>
    <w:rsid w:val="012382E5"/>
    <w:rsid w:val="015E825A"/>
    <w:rsid w:val="0162D62E"/>
    <w:rsid w:val="016C0FBD"/>
    <w:rsid w:val="0184509F"/>
    <w:rsid w:val="01B78A35"/>
    <w:rsid w:val="01BEF2B8"/>
    <w:rsid w:val="01C22B28"/>
    <w:rsid w:val="01CAC093"/>
    <w:rsid w:val="01D0A523"/>
    <w:rsid w:val="022D2E34"/>
    <w:rsid w:val="0232FEAB"/>
    <w:rsid w:val="0238536F"/>
    <w:rsid w:val="0249874B"/>
    <w:rsid w:val="027A5199"/>
    <w:rsid w:val="02951170"/>
    <w:rsid w:val="02981592"/>
    <w:rsid w:val="02FA52BB"/>
    <w:rsid w:val="03220A2D"/>
    <w:rsid w:val="034E7EF1"/>
    <w:rsid w:val="03666628"/>
    <w:rsid w:val="036C7584"/>
    <w:rsid w:val="037D756C"/>
    <w:rsid w:val="03A6EA8E"/>
    <w:rsid w:val="03CD08B5"/>
    <w:rsid w:val="03DC32A7"/>
    <w:rsid w:val="03E5A8F6"/>
    <w:rsid w:val="03FE6B2B"/>
    <w:rsid w:val="0418FFBA"/>
    <w:rsid w:val="0446184A"/>
    <w:rsid w:val="04B4669D"/>
    <w:rsid w:val="04BFAEB9"/>
    <w:rsid w:val="04C57FD5"/>
    <w:rsid w:val="04D2B66F"/>
    <w:rsid w:val="05073DFA"/>
    <w:rsid w:val="05101BD8"/>
    <w:rsid w:val="0516697D"/>
    <w:rsid w:val="051D437F"/>
    <w:rsid w:val="05461E10"/>
    <w:rsid w:val="0561C911"/>
    <w:rsid w:val="0595C3FB"/>
    <w:rsid w:val="0595E1AA"/>
    <w:rsid w:val="05997274"/>
    <w:rsid w:val="05DB752D"/>
    <w:rsid w:val="05EDFB0A"/>
    <w:rsid w:val="05F1994C"/>
    <w:rsid w:val="0622C81B"/>
    <w:rsid w:val="063D14F5"/>
    <w:rsid w:val="06765BBF"/>
    <w:rsid w:val="06D0E5B3"/>
    <w:rsid w:val="06EAB80A"/>
    <w:rsid w:val="07378A2F"/>
    <w:rsid w:val="073D8559"/>
    <w:rsid w:val="07611121"/>
    <w:rsid w:val="07714721"/>
    <w:rsid w:val="07903478"/>
    <w:rsid w:val="07979267"/>
    <w:rsid w:val="07A4238B"/>
    <w:rsid w:val="07B40048"/>
    <w:rsid w:val="07BFA79A"/>
    <w:rsid w:val="07FFF1C3"/>
    <w:rsid w:val="080FD26F"/>
    <w:rsid w:val="083C8741"/>
    <w:rsid w:val="084C21D6"/>
    <w:rsid w:val="0876C4DC"/>
    <w:rsid w:val="08839DF4"/>
    <w:rsid w:val="0887CFE4"/>
    <w:rsid w:val="088989A1"/>
    <w:rsid w:val="08905039"/>
    <w:rsid w:val="08B55039"/>
    <w:rsid w:val="08D5F610"/>
    <w:rsid w:val="08DE5B27"/>
    <w:rsid w:val="08DECC27"/>
    <w:rsid w:val="08E5D40D"/>
    <w:rsid w:val="08E6E8A7"/>
    <w:rsid w:val="08EFE781"/>
    <w:rsid w:val="090E9D2F"/>
    <w:rsid w:val="09181CF5"/>
    <w:rsid w:val="0921501A"/>
    <w:rsid w:val="09235A54"/>
    <w:rsid w:val="092CFF11"/>
    <w:rsid w:val="093C12AA"/>
    <w:rsid w:val="0945153B"/>
    <w:rsid w:val="094DA37F"/>
    <w:rsid w:val="095D5952"/>
    <w:rsid w:val="09B14F9B"/>
    <w:rsid w:val="09B9F898"/>
    <w:rsid w:val="0A0317EE"/>
    <w:rsid w:val="0A199876"/>
    <w:rsid w:val="0A216DE6"/>
    <w:rsid w:val="0A22AA92"/>
    <w:rsid w:val="0A2D2CE1"/>
    <w:rsid w:val="0A6B3977"/>
    <w:rsid w:val="0A7CB546"/>
    <w:rsid w:val="0A7E1FB0"/>
    <w:rsid w:val="0A961B23"/>
    <w:rsid w:val="0AC10000"/>
    <w:rsid w:val="0AF423D0"/>
    <w:rsid w:val="0B1EE1BA"/>
    <w:rsid w:val="0B207595"/>
    <w:rsid w:val="0B279667"/>
    <w:rsid w:val="0B6782D6"/>
    <w:rsid w:val="0B6E121D"/>
    <w:rsid w:val="0B7AB90D"/>
    <w:rsid w:val="0B7B3BA4"/>
    <w:rsid w:val="0B7DE92A"/>
    <w:rsid w:val="0C1885A7"/>
    <w:rsid w:val="0C5CF874"/>
    <w:rsid w:val="0CDE70B2"/>
    <w:rsid w:val="0CE7D53A"/>
    <w:rsid w:val="0CFF27C4"/>
    <w:rsid w:val="0D264645"/>
    <w:rsid w:val="0D4919FB"/>
    <w:rsid w:val="0D4EF70A"/>
    <w:rsid w:val="0D554F7D"/>
    <w:rsid w:val="0D6DC400"/>
    <w:rsid w:val="0D7860C3"/>
    <w:rsid w:val="0D855A58"/>
    <w:rsid w:val="0DBE2A43"/>
    <w:rsid w:val="0DC58759"/>
    <w:rsid w:val="0E4BAB5A"/>
    <w:rsid w:val="0E5C8FA6"/>
    <w:rsid w:val="0EC2BDC0"/>
    <w:rsid w:val="0ECE2028"/>
    <w:rsid w:val="0F235CA0"/>
    <w:rsid w:val="0F51674F"/>
    <w:rsid w:val="0F6B79D5"/>
    <w:rsid w:val="0F6CC36C"/>
    <w:rsid w:val="0F6E78AB"/>
    <w:rsid w:val="0F75616F"/>
    <w:rsid w:val="0F93C818"/>
    <w:rsid w:val="0FAA1506"/>
    <w:rsid w:val="0FB28CD9"/>
    <w:rsid w:val="0FB9DB87"/>
    <w:rsid w:val="0FBFAD66"/>
    <w:rsid w:val="0FCF3264"/>
    <w:rsid w:val="0FDDF05D"/>
    <w:rsid w:val="1000D2BF"/>
    <w:rsid w:val="10214925"/>
    <w:rsid w:val="102644B5"/>
    <w:rsid w:val="10288396"/>
    <w:rsid w:val="103C3BA5"/>
    <w:rsid w:val="10659D6C"/>
    <w:rsid w:val="108CAF9A"/>
    <w:rsid w:val="10935F74"/>
    <w:rsid w:val="10E4B614"/>
    <w:rsid w:val="10F154A8"/>
    <w:rsid w:val="1102B1F6"/>
    <w:rsid w:val="1166C20E"/>
    <w:rsid w:val="11996800"/>
    <w:rsid w:val="11B0155B"/>
    <w:rsid w:val="11BEEC96"/>
    <w:rsid w:val="11C594BC"/>
    <w:rsid w:val="11C667B9"/>
    <w:rsid w:val="11C8C09C"/>
    <w:rsid w:val="12054E17"/>
    <w:rsid w:val="1243F1BB"/>
    <w:rsid w:val="125AE20E"/>
    <w:rsid w:val="125AEA6C"/>
    <w:rsid w:val="1271B439"/>
    <w:rsid w:val="127A3315"/>
    <w:rsid w:val="127EB3F0"/>
    <w:rsid w:val="128952B4"/>
    <w:rsid w:val="12BA4066"/>
    <w:rsid w:val="12C1D50F"/>
    <w:rsid w:val="12FAA3F1"/>
    <w:rsid w:val="130F912B"/>
    <w:rsid w:val="131F58A5"/>
    <w:rsid w:val="1323A5D2"/>
    <w:rsid w:val="132E7754"/>
    <w:rsid w:val="1333B21C"/>
    <w:rsid w:val="13513B83"/>
    <w:rsid w:val="1365665D"/>
    <w:rsid w:val="13E311EF"/>
    <w:rsid w:val="1488BF1E"/>
    <w:rsid w:val="148CD462"/>
    <w:rsid w:val="1493A827"/>
    <w:rsid w:val="14C3E7C3"/>
    <w:rsid w:val="14CAA263"/>
    <w:rsid w:val="14D5E07C"/>
    <w:rsid w:val="14EEAC4C"/>
    <w:rsid w:val="14F7CC36"/>
    <w:rsid w:val="15102CC1"/>
    <w:rsid w:val="154B6BA7"/>
    <w:rsid w:val="155A8366"/>
    <w:rsid w:val="15970C24"/>
    <w:rsid w:val="15CAF5F4"/>
    <w:rsid w:val="15D3496D"/>
    <w:rsid w:val="161D3628"/>
    <w:rsid w:val="1632831D"/>
    <w:rsid w:val="167D44E6"/>
    <w:rsid w:val="168364F6"/>
    <w:rsid w:val="16A50645"/>
    <w:rsid w:val="16A61021"/>
    <w:rsid w:val="16B1F93E"/>
    <w:rsid w:val="16BCACC0"/>
    <w:rsid w:val="16D988DF"/>
    <w:rsid w:val="16EFBEA0"/>
    <w:rsid w:val="16FDB175"/>
    <w:rsid w:val="17256864"/>
    <w:rsid w:val="17490A0B"/>
    <w:rsid w:val="17C78DAD"/>
    <w:rsid w:val="17E09262"/>
    <w:rsid w:val="17EEEA45"/>
    <w:rsid w:val="181F7C6A"/>
    <w:rsid w:val="182313FC"/>
    <w:rsid w:val="18C338C9"/>
    <w:rsid w:val="18D00357"/>
    <w:rsid w:val="18D1DC06"/>
    <w:rsid w:val="18FB1591"/>
    <w:rsid w:val="190EE104"/>
    <w:rsid w:val="19143DEE"/>
    <w:rsid w:val="1949CD64"/>
    <w:rsid w:val="196ECC0A"/>
    <w:rsid w:val="19802362"/>
    <w:rsid w:val="1980DB19"/>
    <w:rsid w:val="19993172"/>
    <w:rsid w:val="19BF2E60"/>
    <w:rsid w:val="19DD7985"/>
    <w:rsid w:val="19EB3CBF"/>
    <w:rsid w:val="19F83A1F"/>
    <w:rsid w:val="1A0B9436"/>
    <w:rsid w:val="1A119255"/>
    <w:rsid w:val="1A28ECDD"/>
    <w:rsid w:val="1A36CA3A"/>
    <w:rsid w:val="1A4E79A5"/>
    <w:rsid w:val="1AE59DC5"/>
    <w:rsid w:val="1AE8D7C5"/>
    <w:rsid w:val="1AF170BA"/>
    <w:rsid w:val="1B0566E5"/>
    <w:rsid w:val="1B0A1B8D"/>
    <w:rsid w:val="1B1D45FE"/>
    <w:rsid w:val="1B320505"/>
    <w:rsid w:val="1B367148"/>
    <w:rsid w:val="1B5363FB"/>
    <w:rsid w:val="1B5AFEC1"/>
    <w:rsid w:val="1B5E8D3A"/>
    <w:rsid w:val="1B620C29"/>
    <w:rsid w:val="1B6B642E"/>
    <w:rsid w:val="1B704A56"/>
    <w:rsid w:val="1B8356B5"/>
    <w:rsid w:val="1BA74694"/>
    <w:rsid w:val="1BEBA63B"/>
    <w:rsid w:val="1BFA0D33"/>
    <w:rsid w:val="1C162964"/>
    <w:rsid w:val="1C167E2E"/>
    <w:rsid w:val="1C1FA7EC"/>
    <w:rsid w:val="1C2120C7"/>
    <w:rsid w:val="1C25B805"/>
    <w:rsid w:val="1C27F297"/>
    <w:rsid w:val="1C490CBC"/>
    <w:rsid w:val="1C50FEF8"/>
    <w:rsid w:val="1C690FE1"/>
    <w:rsid w:val="1CAE6EED"/>
    <w:rsid w:val="1CDDC328"/>
    <w:rsid w:val="1CF6F512"/>
    <w:rsid w:val="1D254C24"/>
    <w:rsid w:val="1D3409CE"/>
    <w:rsid w:val="1D52A3F4"/>
    <w:rsid w:val="1D56FF1F"/>
    <w:rsid w:val="1D75442B"/>
    <w:rsid w:val="1D8483FC"/>
    <w:rsid w:val="1D917861"/>
    <w:rsid w:val="1DC693FD"/>
    <w:rsid w:val="1DD0EA03"/>
    <w:rsid w:val="1E261F7D"/>
    <w:rsid w:val="1E337CD7"/>
    <w:rsid w:val="1E4A14AA"/>
    <w:rsid w:val="1E57424E"/>
    <w:rsid w:val="1E5AEBD6"/>
    <w:rsid w:val="1E69A5C7"/>
    <w:rsid w:val="1E83D074"/>
    <w:rsid w:val="1EA0EDA7"/>
    <w:rsid w:val="1EAB761D"/>
    <w:rsid w:val="1EB057FD"/>
    <w:rsid w:val="1ED3B6EF"/>
    <w:rsid w:val="1ED4DA3F"/>
    <w:rsid w:val="1EEF8CD5"/>
    <w:rsid w:val="1EF0C078"/>
    <w:rsid w:val="1F0CA57F"/>
    <w:rsid w:val="1F13C78E"/>
    <w:rsid w:val="1F20545D"/>
    <w:rsid w:val="1F32E234"/>
    <w:rsid w:val="1F43E891"/>
    <w:rsid w:val="1F63115B"/>
    <w:rsid w:val="1F731684"/>
    <w:rsid w:val="1F86A617"/>
    <w:rsid w:val="1F9FE68B"/>
    <w:rsid w:val="1FAE8315"/>
    <w:rsid w:val="1FEAEBCC"/>
    <w:rsid w:val="201CB558"/>
    <w:rsid w:val="201FD255"/>
    <w:rsid w:val="203B8A67"/>
    <w:rsid w:val="20445605"/>
    <w:rsid w:val="204A16AB"/>
    <w:rsid w:val="204AB509"/>
    <w:rsid w:val="208B9CE0"/>
    <w:rsid w:val="2094E3D3"/>
    <w:rsid w:val="20A0ED9A"/>
    <w:rsid w:val="20A16700"/>
    <w:rsid w:val="20DE32BD"/>
    <w:rsid w:val="20F1F01A"/>
    <w:rsid w:val="20F674D5"/>
    <w:rsid w:val="21232EF6"/>
    <w:rsid w:val="212710A1"/>
    <w:rsid w:val="213BDF3C"/>
    <w:rsid w:val="217A2474"/>
    <w:rsid w:val="21843F4A"/>
    <w:rsid w:val="2196BDD8"/>
    <w:rsid w:val="21B1E98E"/>
    <w:rsid w:val="21B9C316"/>
    <w:rsid w:val="21C07849"/>
    <w:rsid w:val="21C5FD0F"/>
    <w:rsid w:val="21D8BBD8"/>
    <w:rsid w:val="21E02666"/>
    <w:rsid w:val="21EF6148"/>
    <w:rsid w:val="21F4ED55"/>
    <w:rsid w:val="2220A93F"/>
    <w:rsid w:val="22278C59"/>
    <w:rsid w:val="222B151D"/>
    <w:rsid w:val="222BDB54"/>
    <w:rsid w:val="22356E2C"/>
    <w:rsid w:val="225E9312"/>
    <w:rsid w:val="227DA787"/>
    <w:rsid w:val="22A85EE0"/>
    <w:rsid w:val="22C479AB"/>
    <w:rsid w:val="23160B02"/>
    <w:rsid w:val="233B2DBD"/>
    <w:rsid w:val="238A0245"/>
    <w:rsid w:val="238EEC9D"/>
    <w:rsid w:val="23AB9E22"/>
    <w:rsid w:val="23BC79A0"/>
    <w:rsid w:val="23C35CBA"/>
    <w:rsid w:val="23D13E8D"/>
    <w:rsid w:val="23F8CD42"/>
    <w:rsid w:val="2409E1EA"/>
    <w:rsid w:val="244C9286"/>
    <w:rsid w:val="2465E546"/>
    <w:rsid w:val="2475E7A6"/>
    <w:rsid w:val="247E369F"/>
    <w:rsid w:val="247FFA50"/>
    <w:rsid w:val="2501D263"/>
    <w:rsid w:val="2526039F"/>
    <w:rsid w:val="252E0BDF"/>
    <w:rsid w:val="2539BC39"/>
    <w:rsid w:val="25521656"/>
    <w:rsid w:val="256D0EEE"/>
    <w:rsid w:val="25775D18"/>
    <w:rsid w:val="2595C602"/>
    <w:rsid w:val="25C4F0F6"/>
    <w:rsid w:val="25CE5954"/>
    <w:rsid w:val="25D2416A"/>
    <w:rsid w:val="25D91F87"/>
    <w:rsid w:val="25E7DCF5"/>
    <w:rsid w:val="2625CD0D"/>
    <w:rsid w:val="2628B998"/>
    <w:rsid w:val="26351E8D"/>
    <w:rsid w:val="264E73CC"/>
    <w:rsid w:val="26736652"/>
    <w:rsid w:val="268A1AAA"/>
    <w:rsid w:val="269EAC94"/>
    <w:rsid w:val="26D69EFF"/>
    <w:rsid w:val="26DC046C"/>
    <w:rsid w:val="26FB1A3B"/>
    <w:rsid w:val="27081E54"/>
    <w:rsid w:val="274A41B7"/>
    <w:rsid w:val="2751EDD0"/>
    <w:rsid w:val="27864499"/>
    <w:rsid w:val="278A69AA"/>
    <w:rsid w:val="2790ED00"/>
    <w:rsid w:val="279844DD"/>
    <w:rsid w:val="27BBC052"/>
    <w:rsid w:val="27D090DA"/>
    <w:rsid w:val="27D5ABD4"/>
    <w:rsid w:val="27D6099E"/>
    <w:rsid w:val="27FC8D0E"/>
    <w:rsid w:val="281D4FDE"/>
    <w:rsid w:val="28563C60"/>
    <w:rsid w:val="2877C394"/>
    <w:rsid w:val="28866514"/>
    <w:rsid w:val="28923FDC"/>
    <w:rsid w:val="2897EF1D"/>
    <w:rsid w:val="28CE6C58"/>
    <w:rsid w:val="28CF60B6"/>
    <w:rsid w:val="28DB6ABD"/>
    <w:rsid w:val="28F62E30"/>
    <w:rsid w:val="28F79B84"/>
    <w:rsid w:val="28FDB0D2"/>
    <w:rsid w:val="29019954"/>
    <w:rsid w:val="29071488"/>
    <w:rsid w:val="29263A0B"/>
    <w:rsid w:val="29517732"/>
    <w:rsid w:val="297D438E"/>
    <w:rsid w:val="297E1D04"/>
    <w:rsid w:val="29852C74"/>
    <w:rsid w:val="2986E100"/>
    <w:rsid w:val="299CB99A"/>
    <w:rsid w:val="299DA1CC"/>
    <w:rsid w:val="29CA9846"/>
    <w:rsid w:val="29F20CC1"/>
    <w:rsid w:val="29FEFA83"/>
    <w:rsid w:val="2A025D36"/>
    <w:rsid w:val="2A062920"/>
    <w:rsid w:val="2A137633"/>
    <w:rsid w:val="2A205704"/>
    <w:rsid w:val="2A25545B"/>
    <w:rsid w:val="2A2757B4"/>
    <w:rsid w:val="2A35424F"/>
    <w:rsid w:val="2A59152D"/>
    <w:rsid w:val="2A792D3A"/>
    <w:rsid w:val="2AA01B61"/>
    <w:rsid w:val="2AD14C0A"/>
    <w:rsid w:val="2AEC9AD3"/>
    <w:rsid w:val="2AF5CB0A"/>
    <w:rsid w:val="2B1F339E"/>
    <w:rsid w:val="2B396F33"/>
    <w:rsid w:val="2B4D752D"/>
    <w:rsid w:val="2B8141BC"/>
    <w:rsid w:val="2B9C17E0"/>
    <w:rsid w:val="2BBB38CD"/>
    <w:rsid w:val="2BCC3EB7"/>
    <w:rsid w:val="2BE597E0"/>
    <w:rsid w:val="2C00E933"/>
    <w:rsid w:val="2C056F4A"/>
    <w:rsid w:val="2C07639D"/>
    <w:rsid w:val="2C204EC0"/>
    <w:rsid w:val="2C3473F1"/>
    <w:rsid w:val="2C621565"/>
    <w:rsid w:val="2C7637CD"/>
    <w:rsid w:val="2C83FE92"/>
    <w:rsid w:val="2CDF8D4F"/>
    <w:rsid w:val="2CF3F25B"/>
    <w:rsid w:val="2CF91F70"/>
    <w:rsid w:val="2D1365A8"/>
    <w:rsid w:val="2D1860DD"/>
    <w:rsid w:val="2D4D5D04"/>
    <w:rsid w:val="2D64A97D"/>
    <w:rsid w:val="2D8F22AB"/>
    <w:rsid w:val="2D961A2F"/>
    <w:rsid w:val="2DB9B90D"/>
    <w:rsid w:val="2DD52008"/>
    <w:rsid w:val="2DE70BCA"/>
    <w:rsid w:val="2DED10AE"/>
    <w:rsid w:val="2DF4D5E2"/>
    <w:rsid w:val="2E1DC184"/>
    <w:rsid w:val="2E540838"/>
    <w:rsid w:val="2E58C0FB"/>
    <w:rsid w:val="2E94EFD1"/>
    <w:rsid w:val="2EF4CF7D"/>
    <w:rsid w:val="2F012ABA"/>
    <w:rsid w:val="2F0D24D9"/>
    <w:rsid w:val="2F11708D"/>
    <w:rsid w:val="2F11D4F8"/>
    <w:rsid w:val="2F131D1F"/>
    <w:rsid w:val="2F6280CA"/>
    <w:rsid w:val="2F7D5B89"/>
    <w:rsid w:val="2F7E97A7"/>
    <w:rsid w:val="2F819171"/>
    <w:rsid w:val="2F86E124"/>
    <w:rsid w:val="2F99ED9B"/>
    <w:rsid w:val="2FB18303"/>
    <w:rsid w:val="2FE11B83"/>
    <w:rsid w:val="2FEE223C"/>
    <w:rsid w:val="2FF5389A"/>
    <w:rsid w:val="2FF84893"/>
    <w:rsid w:val="30194DDD"/>
    <w:rsid w:val="3035BF9A"/>
    <w:rsid w:val="308FDC8C"/>
    <w:rsid w:val="30A2D3D5"/>
    <w:rsid w:val="30BEC4C7"/>
    <w:rsid w:val="30CF4ABE"/>
    <w:rsid w:val="30ED4597"/>
    <w:rsid w:val="312A99E3"/>
    <w:rsid w:val="31386536"/>
    <w:rsid w:val="3163A5C4"/>
    <w:rsid w:val="31A3BAD7"/>
    <w:rsid w:val="31A97CFF"/>
    <w:rsid w:val="31D1CCC3"/>
    <w:rsid w:val="31D1CCC3"/>
    <w:rsid w:val="31D5AD55"/>
    <w:rsid w:val="31E1635F"/>
    <w:rsid w:val="31E7FF4D"/>
    <w:rsid w:val="31F8572A"/>
    <w:rsid w:val="32026594"/>
    <w:rsid w:val="32430CCB"/>
    <w:rsid w:val="326AF1DE"/>
    <w:rsid w:val="326D3880"/>
    <w:rsid w:val="329ACC4F"/>
    <w:rsid w:val="32BB031E"/>
    <w:rsid w:val="32CA6583"/>
    <w:rsid w:val="32D816BD"/>
    <w:rsid w:val="3302D7D2"/>
    <w:rsid w:val="3310D3F4"/>
    <w:rsid w:val="3311B692"/>
    <w:rsid w:val="3314AFD0"/>
    <w:rsid w:val="33226E24"/>
    <w:rsid w:val="33878E44"/>
    <w:rsid w:val="33E98C9D"/>
    <w:rsid w:val="3412F3C4"/>
    <w:rsid w:val="34181E7F"/>
    <w:rsid w:val="341E67DC"/>
    <w:rsid w:val="344DCC46"/>
    <w:rsid w:val="346F24CA"/>
    <w:rsid w:val="347EB654"/>
    <w:rsid w:val="3483BFA5"/>
    <w:rsid w:val="348BBA94"/>
    <w:rsid w:val="3490F4C9"/>
    <w:rsid w:val="349B467F"/>
    <w:rsid w:val="34B9ABB7"/>
    <w:rsid w:val="34E130A9"/>
    <w:rsid w:val="34F6F89B"/>
    <w:rsid w:val="351570FE"/>
    <w:rsid w:val="3515E215"/>
    <w:rsid w:val="351957AC"/>
    <w:rsid w:val="3521277B"/>
    <w:rsid w:val="353A61C9"/>
    <w:rsid w:val="3546EEBF"/>
    <w:rsid w:val="354EDB6F"/>
    <w:rsid w:val="357D3E6B"/>
    <w:rsid w:val="3593C703"/>
    <w:rsid w:val="35988E1E"/>
    <w:rsid w:val="359915CF"/>
    <w:rsid w:val="35A861A1"/>
    <w:rsid w:val="35DAB184"/>
    <w:rsid w:val="35E0E4DB"/>
    <w:rsid w:val="35F4DF3C"/>
    <w:rsid w:val="35F569AF"/>
    <w:rsid w:val="3610178F"/>
    <w:rsid w:val="3619EBFD"/>
    <w:rsid w:val="36289435"/>
    <w:rsid w:val="3652527D"/>
    <w:rsid w:val="3678BDDD"/>
    <w:rsid w:val="369A1F2B"/>
    <w:rsid w:val="369ADC82"/>
    <w:rsid w:val="36BB7C49"/>
    <w:rsid w:val="36CFA4D6"/>
    <w:rsid w:val="36D9EE93"/>
    <w:rsid w:val="36E3B2EF"/>
    <w:rsid w:val="36EBD3AD"/>
    <w:rsid w:val="36FE758F"/>
    <w:rsid w:val="37303974"/>
    <w:rsid w:val="373D96E4"/>
    <w:rsid w:val="37503962"/>
    <w:rsid w:val="3781B382"/>
    <w:rsid w:val="37E5595E"/>
    <w:rsid w:val="37F9B83C"/>
    <w:rsid w:val="3801FFA5"/>
    <w:rsid w:val="3804E439"/>
    <w:rsid w:val="3818040E"/>
    <w:rsid w:val="3820EF24"/>
    <w:rsid w:val="382292A2"/>
    <w:rsid w:val="3824D3AE"/>
    <w:rsid w:val="383E7E86"/>
    <w:rsid w:val="384FF612"/>
    <w:rsid w:val="38649C73"/>
    <w:rsid w:val="386699C5"/>
    <w:rsid w:val="386B6544"/>
    <w:rsid w:val="38801748"/>
    <w:rsid w:val="38BD0DA6"/>
    <w:rsid w:val="38D18842"/>
    <w:rsid w:val="38D98EFB"/>
    <w:rsid w:val="38F8D6F3"/>
    <w:rsid w:val="39289228"/>
    <w:rsid w:val="392FF309"/>
    <w:rsid w:val="393B8FD7"/>
    <w:rsid w:val="394947B7"/>
    <w:rsid w:val="39543A83"/>
    <w:rsid w:val="39769ADB"/>
    <w:rsid w:val="39821D1A"/>
    <w:rsid w:val="39963273"/>
    <w:rsid w:val="39B06CDC"/>
    <w:rsid w:val="39C5643E"/>
    <w:rsid w:val="39CDBD57"/>
    <w:rsid w:val="39CEBCB3"/>
    <w:rsid w:val="39F55806"/>
    <w:rsid w:val="3A071856"/>
    <w:rsid w:val="3A2C4074"/>
    <w:rsid w:val="3A2C4074"/>
    <w:rsid w:val="3A42370C"/>
    <w:rsid w:val="3A7BE265"/>
    <w:rsid w:val="3AC0E031"/>
    <w:rsid w:val="3ACA5434"/>
    <w:rsid w:val="3ACE59C8"/>
    <w:rsid w:val="3AF63CB8"/>
    <w:rsid w:val="3B39EEF4"/>
    <w:rsid w:val="3B5525FD"/>
    <w:rsid w:val="3B692497"/>
    <w:rsid w:val="3B70FF26"/>
    <w:rsid w:val="3B7105EC"/>
    <w:rsid w:val="3B9C8450"/>
    <w:rsid w:val="3BA3D785"/>
    <w:rsid w:val="3BB863EC"/>
    <w:rsid w:val="3BD35792"/>
    <w:rsid w:val="3BE613D5"/>
    <w:rsid w:val="3BFE9BEC"/>
    <w:rsid w:val="3C03AC72"/>
    <w:rsid w:val="3C0BFB78"/>
    <w:rsid w:val="3C0C5E54"/>
    <w:rsid w:val="3C179120"/>
    <w:rsid w:val="3C30E41C"/>
    <w:rsid w:val="3C5BAC9D"/>
    <w:rsid w:val="3C680120"/>
    <w:rsid w:val="3C8C783A"/>
    <w:rsid w:val="3CB01067"/>
    <w:rsid w:val="3CB01092"/>
    <w:rsid w:val="3CC5C2EE"/>
    <w:rsid w:val="3D689B7E"/>
    <w:rsid w:val="3D8F2624"/>
    <w:rsid w:val="3D9C231D"/>
    <w:rsid w:val="3DA661C5"/>
    <w:rsid w:val="3DC66009"/>
    <w:rsid w:val="3DFE7B02"/>
    <w:rsid w:val="3E03062D"/>
    <w:rsid w:val="3E2E58E2"/>
    <w:rsid w:val="3E3D90AA"/>
    <w:rsid w:val="3E5C0839"/>
    <w:rsid w:val="3E6BAF0C"/>
    <w:rsid w:val="3E81BCDD"/>
    <w:rsid w:val="3E839761"/>
    <w:rsid w:val="3EB4E0C1"/>
    <w:rsid w:val="3F259CD3"/>
    <w:rsid w:val="3F57D9A1"/>
    <w:rsid w:val="3F825BA8"/>
    <w:rsid w:val="3FA1CAEB"/>
    <w:rsid w:val="3FC26D94"/>
    <w:rsid w:val="3FCAF468"/>
    <w:rsid w:val="3FEA59F5"/>
    <w:rsid w:val="3FEE5AFC"/>
    <w:rsid w:val="400E0E2A"/>
    <w:rsid w:val="401DAD6D"/>
    <w:rsid w:val="403101E2"/>
    <w:rsid w:val="405AF5C6"/>
    <w:rsid w:val="409E86C5"/>
    <w:rsid w:val="40A81468"/>
    <w:rsid w:val="40ACB876"/>
    <w:rsid w:val="40C021DC"/>
    <w:rsid w:val="40F65ABD"/>
    <w:rsid w:val="40F7BAFC"/>
    <w:rsid w:val="4122174D"/>
    <w:rsid w:val="413AA6EF"/>
    <w:rsid w:val="415108A5"/>
    <w:rsid w:val="415C176F"/>
    <w:rsid w:val="4161AF18"/>
    <w:rsid w:val="41A1C8EA"/>
    <w:rsid w:val="41BB3823"/>
    <w:rsid w:val="41C17889"/>
    <w:rsid w:val="41D12F27"/>
    <w:rsid w:val="41D770FA"/>
    <w:rsid w:val="41F262FC"/>
    <w:rsid w:val="41F651C1"/>
    <w:rsid w:val="42644D4B"/>
    <w:rsid w:val="42AA8FED"/>
    <w:rsid w:val="42DC784C"/>
    <w:rsid w:val="42E77934"/>
    <w:rsid w:val="43016F9E"/>
    <w:rsid w:val="430F7224"/>
    <w:rsid w:val="431DA538"/>
    <w:rsid w:val="432FE56F"/>
    <w:rsid w:val="43436C1E"/>
    <w:rsid w:val="43570884"/>
    <w:rsid w:val="43592FA3"/>
    <w:rsid w:val="436284DE"/>
    <w:rsid w:val="436E0645"/>
    <w:rsid w:val="4374B69A"/>
    <w:rsid w:val="43998D60"/>
    <w:rsid w:val="43D789AA"/>
    <w:rsid w:val="4409C0D3"/>
    <w:rsid w:val="44166C23"/>
    <w:rsid w:val="44485891"/>
    <w:rsid w:val="4449FDC3"/>
    <w:rsid w:val="44651162"/>
    <w:rsid w:val="449DA412"/>
    <w:rsid w:val="449E4271"/>
    <w:rsid w:val="44A1D72B"/>
    <w:rsid w:val="44C1C833"/>
    <w:rsid w:val="44C33598"/>
    <w:rsid w:val="44D6C71C"/>
    <w:rsid w:val="44F79BB7"/>
    <w:rsid w:val="452FAB65"/>
    <w:rsid w:val="4537D5D5"/>
    <w:rsid w:val="453EFE7C"/>
    <w:rsid w:val="458D45D7"/>
    <w:rsid w:val="45AF5B63"/>
    <w:rsid w:val="45EC6A68"/>
    <w:rsid w:val="4600B16D"/>
    <w:rsid w:val="46112674"/>
    <w:rsid w:val="462D9E8A"/>
    <w:rsid w:val="465545FA"/>
    <w:rsid w:val="465545FA"/>
    <w:rsid w:val="466A4949"/>
    <w:rsid w:val="46BE1306"/>
    <w:rsid w:val="46D0451E"/>
    <w:rsid w:val="46E3AF59"/>
    <w:rsid w:val="46FD0BD8"/>
    <w:rsid w:val="47055A55"/>
    <w:rsid w:val="471F741F"/>
    <w:rsid w:val="472D5409"/>
    <w:rsid w:val="477B794D"/>
    <w:rsid w:val="4798DFF8"/>
    <w:rsid w:val="47B8EAFE"/>
    <w:rsid w:val="47DC9783"/>
    <w:rsid w:val="47F6D8FA"/>
    <w:rsid w:val="48014FF9"/>
    <w:rsid w:val="4807F2AC"/>
    <w:rsid w:val="48129A0F"/>
    <w:rsid w:val="487DBE97"/>
    <w:rsid w:val="48C19E13"/>
    <w:rsid w:val="48C99BC1"/>
    <w:rsid w:val="48DAAE94"/>
    <w:rsid w:val="48E58D62"/>
    <w:rsid w:val="48F6F6D3"/>
    <w:rsid w:val="4909DCF9"/>
    <w:rsid w:val="4918E607"/>
    <w:rsid w:val="4923EBEE"/>
    <w:rsid w:val="492605D3"/>
    <w:rsid w:val="493914E9"/>
    <w:rsid w:val="49508866"/>
    <w:rsid w:val="497ED82B"/>
    <w:rsid w:val="499BB7C9"/>
    <w:rsid w:val="49BC6CC6"/>
    <w:rsid w:val="49C6D889"/>
    <w:rsid w:val="49F162B8"/>
    <w:rsid w:val="4A1E214B"/>
    <w:rsid w:val="4A1E214B"/>
    <w:rsid w:val="4A251724"/>
    <w:rsid w:val="4A45344A"/>
    <w:rsid w:val="4A69C83A"/>
    <w:rsid w:val="4A6E25EB"/>
    <w:rsid w:val="4A767EF5"/>
    <w:rsid w:val="4A929A63"/>
    <w:rsid w:val="4A9B2014"/>
    <w:rsid w:val="4AA8AB4E"/>
    <w:rsid w:val="4AC0EFE6"/>
    <w:rsid w:val="4AD94CC7"/>
    <w:rsid w:val="4AE76F08"/>
    <w:rsid w:val="4B205A1E"/>
    <w:rsid w:val="4B57F686"/>
    <w:rsid w:val="4B89CF9F"/>
    <w:rsid w:val="4BC5BFF9"/>
    <w:rsid w:val="4BC9516F"/>
    <w:rsid w:val="4BF168E2"/>
    <w:rsid w:val="4BF6497D"/>
    <w:rsid w:val="4BFCCCF5"/>
    <w:rsid w:val="4C2A112E"/>
    <w:rsid w:val="4C3ECE6F"/>
    <w:rsid w:val="4C64A999"/>
    <w:rsid w:val="4C9847FF"/>
    <w:rsid w:val="4CAF1EB0"/>
    <w:rsid w:val="4CB4D6F2"/>
    <w:rsid w:val="4CC128C3"/>
    <w:rsid w:val="4D692CD9"/>
    <w:rsid w:val="4D776B3D"/>
    <w:rsid w:val="4D7D9A8A"/>
    <w:rsid w:val="4D92D110"/>
    <w:rsid w:val="4D949C85"/>
    <w:rsid w:val="4DA7936C"/>
    <w:rsid w:val="4DBCEA38"/>
    <w:rsid w:val="4DD3745B"/>
    <w:rsid w:val="4DE80F90"/>
    <w:rsid w:val="4E03E8E6"/>
    <w:rsid w:val="4E5E1AAB"/>
    <w:rsid w:val="4E8BC5A9"/>
    <w:rsid w:val="4E988A39"/>
    <w:rsid w:val="4EE49CB7"/>
    <w:rsid w:val="4EE95E15"/>
    <w:rsid w:val="4EFAE810"/>
    <w:rsid w:val="4F15B4EA"/>
    <w:rsid w:val="4F175B8A"/>
    <w:rsid w:val="4F9BA990"/>
    <w:rsid w:val="4FB114A0"/>
    <w:rsid w:val="4FCF7EBC"/>
    <w:rsid w:val="4FE78445"/>
    <w:rsid w:val="50109EE5"/>
    <w:rsid w:val="50189630"/>
    <w:rsid w:val="504C53F4"/>
    <w:rsid w:val="505932E0"/>
    <w:rsid w:val="5067F509"/>
    <w:rsid w:val="507082C2"/>
    <w:rsid w:val="50D1DEF6"/>
    <w:rsid w:val="51168AFC"/>
    <w:rsid w:val="511F5DAA"/>
    <w:rsid w:val="5121D5D9"/>
    <w:rsid w:val="512A3066"/>
    <w:rsid w:val="5140ACFA"/>
    <w:rsid w:val="5152E65D"/>
    <w:rsid w:val="517084AA"/>
    <w:rsid w:val="519F2AA4"/>
    <w:rsid w:val="51C741C8"/>
    <w:rsid w:val="51F13853"/>
    <w:rsid w:val="5201A1B9"/>
    <w:rsid w:val="520A4B8E"/>
    <w:rsid w:val="52375AF5"/>
    <w:rsid w:val="529B68EB"/>
    <w:rsid w:val="52AC3B56"/>
    <w:rsid w:val="52B1C513"/>
    <w:rsid w:val="52C736E3"/>
    <w:rsid w:val="52E43EF9"/>
    <w:rsid w:val="52E8AC5D"/>
    <w:rsid w:val="52EFA6E7"/>
    <w:rsid w:val="531BA777"/>
    <w:rsid w:val="53459CB9"/>
    <w:rsid w:val="53471075"/>
    <w:rsid w:val="534C7FD3"/>
    <w:rsid w:val="536BFB5C"/>
    <w:rsid w:val="53A2FF38"/>
    <w:rsid w:val="53A5E248"/>
    <w:rsid w:val="53B310D1"/>
    <w:rsid w:val="53BE366E"/>
    <w:rsid w:val="53C66F22"/>
    <w:rsid w:val="53CB0975"/>
    <w:rsid w:val="53D3B419"/>
    <w:rsid w:val="5407C856"/>
    <w:rsid w:val="54277B6A"/>
    <w:rsid w:val="5447241E"/>
    <w:rsid w:val="5477D6FF"/>
    <w:rsid w:val="547D0257"/>
    <w:rsid w:val="54ABAED9"/>
    <w:rsid w:val="54B7448C"/>
    <w:rsid w:val="54C4FBE6"/>
    <w:rsid w:val="5510A83C"/>
    <w:rsid w:val="5511E7FE"/>
    <w:rsid w:val="5515FD4D"/>
    <w:rsid w:val="552B1D4E"/>
    <w:rsid w:val="554AF48C"/>
    <w:rsid w:val="554BF6A4"/>
    <w:rsid w:val="554E3B71"/>
    <w:rsid w:val="557B16FE"/>
    <w:rsid w:val="55BC081D"/>
    <w:rsid w:val="55F75317"/>
    <w:rsid w:val="5608CA5A"/>
    <w:rsid w:val="563894B8"/>
    <w:rsid w:val="563E0D94"/>
    <w:rsid w:val="5670674C"/>
    <w:rsid w:val="56751589"/>
    <w:rsid w:val="56DEEB82"/>
    <w:rsid w:val="56DFE133"/>
    <w:rsid w:val="5701B2B8"/>
    <w:rsid w:val="573222EF"/>
    <w:rsid w:val="574BFE4F"/>
    <w:rsid w:val="5756EA64"/>
    <w:rsid w:val="5792613E"/>
    <w:rsid w:val="5799BD9D"/>
    <w:rsid w:val="57BBD258"/>
    <w:rsid w:val="57C5EB98"/>
    <w:rsid w:val="57D6C4B9"/>
    <w:rsid w:val="57EA59A6"/>
    <w:rsid w:val="57F12BEC"/>
    <w:rsid w:val="57FA54CD"/>
    <w:rsid w:val="58281336"/>
    <w:rsid w:val="5845398A"/>
    <w:rsid w:val="58464587"/>
    <w:rsid w:val="58520C19"/>
    <w:rsid w:val="588B84EC"/>
    <w:rsid w:val="58A89691"/>
    <w:rsid w:val="58BE6F9C"/>
    <w:rsid w:val="58CADE12"/>
    <w:rsid w:val="58F62FDA"/>
    <w:rsid w:val="59007FD9"/>
    <w:rsid w:val="591936F0"/>
    <w:rsid w:val="59871519"/>
    <w:rsid w:val="599056C7"/>
    <w:rsid w:val="59924ED9"/>
    <w:rsid w:val="599F12FA"/>
    <w:rsid w:val="59B07ACD"/>
    <w:rsid w:val="59E54B56"/>
    <w:rsid w:val="5A0AB559"/>
    <w:rsid w:val="5A0EE8EA"/>
    <w:rsid w:val="5A473643"/>
    <w:rsid w:val="5A603D8F"/>
    <w:rsid w:val="5A66741B"/>
    <w:rsid w:val="5A6A7449"/>
    <w:rsid w:val="5A78DD23"/>
    <w:rsid w:val="5A7A9900"/>
    <w:rsid w:val="5A95E326"/>
    <w:rsid w:val="5A98BE43"/>
    <w:rsid w:val="5AB128D6"/>
    <w:rsid w:val="5AB235D1"/>
    <w:rsid w:val="5AB50751"/>
    <w:rsid w:val="5AB7024B"/>
    <w:rsid w:val="5ACB5E17"/>
    <w:rsid w:val="5AD9491E"/>
    <w:rsid w:val="5B0758F3"/>
    <w:rsid w:val="5B0B17A1"/>
    <w:rsid w:val="5B1E1D5C"/>
    <w:rsid w:val="5B2375B5"/>
    <w:rsid w:val="5B344A54"/>
    <w:rsid w:val="5BA689A9"/>
    <w:rsid w:val="5BC325AE"/>
    <w:rsid w:val="5BD1A700"/>
    <w:rsid w:val="5BD86CBB"/>
    <w:rsid w:val="5BDB00A4"/>
    <w:rsid w:val="5BFB22A4"/>
    <w:rsid w:val="5C59D578"/>
    <w:rsid w:val="5C6E0CED"/>
    <w:rsid w:val="5CB35CDD"/>
    <w:rsid w:val="5CD3EFC3"/>
    <w:rsid w:val="5CE6ACB4"/>
    <w:rsid w:val="5CFC6E80"/>
    <w:rsid w:val="5D32F063"/>
    <w:rsid w:val="5D32F063"/>
    <w:rsid w:val="5D3BF958"/>
    <w:rsid w:val="5D58C35E"/>
    <w:rsid w:val="5D5DEE59"/>
    <w:rsid w:val="5D5DF819"/>
    <w:rsid w:val="5D690DB2"/>
    <w:rsid w:val="5D6D57D3"/>
    <w:rsid w:val="5D6E17F6"/>
    <w:rsid w:val="5D6E6D7B"/>
    <w:rsid w:val="5D789C20"/>
    <w:rsid w:val="5D7F19DA"/>
    <w:rsid w:val="5DAFAD6B"/>
    <w:rsid w:val="5DCA61C6"/>
    <w:rsid w:val="5DCC990A"/>
    <w:rsid w:val="5DFDADA4"/>
    <w:rsid w:val="5E002181"/>
    <w:rsid w:val="5E165262"/>
    <w:rsid w:val="5E1DD581"/>
    <w:rsid w:val="5E51E584"/>
    <w:rsid w:val="5E578B0C"/>
    <w:rsid w:val="5E6A2D57"/>
    <w:rsid w:val="5E6F7DA8"/>
    <w:rsid w:val="5E7AAF88"/>
    <w:rsid w:val="5E7DF7A3"/>
    <w:rsid w:val="5E802EE4"/>
    <w:rsid w:val="5E9D50F7"/>
    <w:rsid w:val="5EB0FE91"/>
    <w:rsid w:val="5EC40E84"/>
    <w:rsid w:val="5EC72FA2"/>
    <w:rsid w:val="5F065F37"/>
    <w:rsid w:val="5F495A0A"/>
    <w:rsid w:val="5F5AD968"/>
    <w:rsid w:val="5F7B14E4"/>
    <w:rsid w:val="5F83182F"/>
    <w:rsid w:val="5F83B615"/>
    <w:rsid w:val="5F939058"/>
    <w:rsid w:val="5FA307DC"/>
    <w:rsid w:val="5FA590EE"/>
    <w:rsid w:val="5FB145ED"/>
    <w:rsid w:val="5FCDCD34"/>
    <w:rsid w:val="5FF4A776"/>
    <w:rsid w:val="5FFFDFCE"/>
    <w:rsid w:val="600B4E09"/>
    <w:rsid w:val="600B4E09"/>
    <w:rsid w:val="60288467"/>
    <w:rsid w:val="602DDD7A"/>
    <w:rsid w:val="605C7321"/>
    <w:rsid w:val="607F1252"/>
    <w:rsid w:val="60857DE6"/>
    <w:rsid w:val="6096AE53"/>
    <w:rsid w:val="60B8755E"/>
    <w:rsid w:val="60C24BF7"/>
    <w:rsid w:val="60F3E2CA"/>
    <w:rsid w:val="60F5393A"/>
    <w:rsid w:val="611237E4"/>
    <w:rsid w:val="612A123E"/>
    <w:rsid w:val="61A13713"/>
    <w:rsid w:val="61AC9597"/>
    <w:rsid w:val="61BC951A"/>
    <w:rsid w:val="61C454C8"/>
    <w:rsid w:val="61C454C8"/>
    <w:rsid w:val="61E56A74"/>
    <w:rsid w:val="61F92F46"/>
    <w:rsid w:val="6206FF7D"/>
    <w:rsid w:val="62326732"/>
    <w:rsid w:val="625F8A76"/>
    <w:rsid w:val="6288B701"/>
    <w:rsid w:val="628B1C38"/>
    <w:rsid w:val="629BE1AA"/>
    <w:rsid w:val="62B8D8C0"/>
    <w:rsid w:val="62F39671"/>
    <w:rsid w:val="62F93DB6"/>
    <w:rsid w:val="62F9D3EA"/>
    <w:rsid w:val="62FEADCF"/>
    <w:rsid w:val="6310B15D"/>
    <w:rsid w:val="63174DE8"/>
    <w:rsid w:val="6321272D"/>
    <w:rsid w:val="632D2991"/>
    <w:rsid w:val="632D2991"/>
    <w:rsid w:val="63381C79"/>
    <w:rsid w:val="63391FD1"/>
    <w:rsid w:val="633FA7BD"/>
    <w:rsid w:val="63473189"/>
    <w:rsid w:val="634F7F58"/>
    <w:rsid w:val="6353938F"/>
    <w:rsid w:val="63602529"/>
    <w:rsid w:val="6380D1EF"/>
    <w:rsid w:val="6393E257"/>
    <w:rsid w:val="63987331"/>
    <w:rsid w:val="63AF1C55"/>
    <w:rsid w:val="63D99714"/>
    <w:rsid w:val="63F8B6A4"/>
    <w:rsid w:val="640163BA"/>
    <w:rsid w:val="6402B375"/>
    <w:rsid w:val="640D3778"/>
    <w:rsid w:val="64248762"/>
    <w:rsid w:val="64380E67"/>
    <w:rsid w:val="6438AE63"/>
    <w:rsid w:val="6478BE31"/>
    <w:rsid w:val="64C88686"/>
    <w:rsid w:val="64CD6DB9"/>
    <w:rsid w:val="64F1A866"/>
    <w:rsid w:val="64F2007F"/>
    <w:rsid w:val="65344392"/>
    <w:rsid w:val="65484013"/>
    <w:rsid w:val="654986CB"/>
    <w:rsid w:val="6550DF97"/>
    <w:rsid w:val="655494F4"/>
    <w:rsid w:val="655753CB"/>
    <w:rsid w:val="656131DE"/>
    <w:rsid w:val="656FAA6C"/>
    <w:rsid w:val="65B362A4"/>
    <w:rsid w:val="65B9F18F"/>
    <w:rsid w:val="65CBCD99"/>
    <w:rsid w:val="65CD319D"/>
    <w:rsid w:val="65DA5191"/>
    <w:rsid w:val="65F8F902"/>
    <w:rsid w:val="664484D5"/>
    <w:rsid w:val="667D842D"/>
    <w:rsid w:val="66AE5F80"/>
    <w:rsid w:val="66BB8B0C"/>
    <w:rsid w:val="66C9983A"/>
    <w:rsid w:val="66F59D5E"/>
    <w:rsid w:val="671B5983"/>
    <w:rsid w:val="6725807D"/>
    <w:rsid w:val="6736EC93"/>
    <w:rsid w:val="6739047C"/>
    <w:rsid w:val="673EC7DC"/>
    <w:rsid w:val="675C2824"/>
    <w:rsid w:val="678A0D80"/>
    <w:rsid w:val="67953456"/>
    <w:rsid w:val="679B00C1"/>
    <w:rsid w:val="67FC95C4"/>
    <w:rsid w:val="680593B5"/>
    <w:rsid w:val="681F97A1"/>
    <w:rsid w:val="6824D9E9"/>
    <w:rsid w:val="6834E2E9"/>
    <w:rsid w:val="687F9425"/>
    <w:rsid w:val="6884205F"/>
    <w:rsid w:val="688B5E74"/>
    <w:rsid w:val="68A0C098"/>
    <w:rsid w:val="68B7A76C"/>
    <w:rsid w:val="690A22E1"/>
    <w:rsid w:val="69203FE8"/>
    <w:rsid w:val="6968DCF9"/>
    <w:rsid w:val="69729FF1"/>
    <w:rsid w:val="697431EF"/>
    <w:rsid w:val="69893A89"/>
    <w:rsid w:val="69A3C202"/>
    <w:rsid w:val="69A7CB2C"/>
    <w:rsid w:val="69B20144"/>
    <w:rsid w:val="69B7D988"/>
    <w:rsid w:val="69D64B64"/>
    <w:rsid w:val="69DE6183"/>
    <w:rsid w:val="69FFA554"/>
    <w:rsid w:val="6A0094DC"/>
    <w:rsid w:val="6A04B77F"/>
    <w:rsid w:val="6A05492C"/>
    <w:rsid w:val="6A0D0669"/>
    <w:rsid w:val="6A2C3906"/>
    <w:rsid w:val="6A4E9C34"/>
    <w:rsid w:val="6A6D24EB"/>
    <w:rsid w:val="6A787B31"/>
    <w:rsid w:val="6A974CAA"/>
    <w:rsid w:val="6AAFA2B8"/>
    <w:rsid w:val="6AD14D2B"/>
    <w:rsid w:val="6ADE57C1"/>
    <w:rsid w:val="6B2D72CD"/>
    <w:rsid w:val="6B343686"/>
    <w:rsid w:val="6B4175D4"/>
    <w:rsid w:val="6B446E52"/>
    <w:rsid w:val="6B7E4800"/>
    <w:rsid w:val="6B7EE101"/>
    <w:rsid w:val="6BB05D01"/>
    <w:rsid w:val="6BC0211B"/>
    <w:rsid w:val="6BDBB54F"/>
    <w:rsid w:val="6BEC19E8"/>
    <w:rsid w:val="6BFAA903"/>
    <w:rsid w:val="6C0429EA"/>
    <w:rsid w:val="6C174E95"/>
    <w:rsid w:val="6C1A87E0"/>
    <w:rsid w:val="6CABF688"/>
    <w:rsid w:val="6CB230BA"/>
    <w:rsid w:val="6CD82C6B"/>
    <w:rsid w:val="6CDC2E52"/>
    <w:rsid w:val="6CF5736E"/>
    <w:rsid w:val="6D0C44C0"/>
    <w:rsid w:val="6D151929"/>
    <w:rsid w:val="6D581CFA"/>
    <w:rsid w:val="6D5EA5AE"/>
    <w:rsid w:val="6D695D9A"/>
    <w:rsid w:val="6D80BFA9"/>
    <w:rsid w:val="6D8CA73F"/>
    <w:rsid w:val="6DAA32F8"/>
    <w:rsid w:val="6DE42079"/>
    <w:rsid w:val="6DF1E8FA"/>
    <w:rsid w:val="6DFD87C5"/>
    <w:rsid w:val="6E1D3283"/>
    <w:rsid w:val="6E3535DF"/>
    <w:rsid w:val="6E36104A"/>
    <w:rsid w:val="6E363757"/>
    <w:rsid w:val="6E388CC0"/>
    <w:rsid w:val="6E4D4C8E"/>
    <w:rsid w:val="6E75380C"/>
    <w:rsid w:val="6E89A0A5"/>
    <w:rsid w:val="6EE94716"/>
    <w:rsid w:val="6EEEFF3C"/>
    <w:rsid w:val="6EEF8BFB"/>
    <w:rsid w:val="6EF0030B"/>
    <w:rsid w:val="6EF6C40C"/>
    <w:rsid w:val="6EFFDF75"/>
    <w:rsid w:val="6F03C6FA"/>
    <w:rsid w:val="6F0815B1"/>
    <w:rsid w:val="6F0BF2D5"/>
    <w:rsid w:val="6F11BCAA"/>
    <w:rsid w:val="6F21D22D"/>
    <w:rsid w:val="6F2201BC"/>
    <w:rsid w:val="6F407D64"/>
    <w:rsid w:val="6F5220C9"/>
    <w:rsid w:val="6F54F00F"/>
    <w:rsid w:val="6F652D48"/>
    <w:rsid w:val="6F6E212A"/>
    <w:rsid w:val="6F777A29"/>
    <w:rsid w:val="6F7FF0DA"/>
    <w:rsid w:val="6FA97B2A"/>
    <w:rsid w:val="6FC4E8F1"/>
    <w:rsid w:val="6FC67FD6"/>
    <w:rsid w:val="6FE9D290"/>
    <w:rsid w:val="6FF96D02"/>
    <w:rsid w:val="70094637"/>
    <w:rsid w:val="7029E549"/>
    <w:rsid w:val="702DCC89"/>
    <w:rsid w:val="70AB385F"/>
    <w:rsid w:val="70ADB5E3"/>
    <w:rsid w:val="70B22532"/>
    <w:rsid w:val="70B5116C"/>
    <w:rsid w:val="70BB32EB"/>
    <w:rsid w:val="70CE47BD"/>
    <w:rsid w:val="71157783"/>
    <w:rsid w:val="7145A5DF"/>
    <w:rsid w:val="71508182"/>
    <w:rsid w:val="715A5240"/>
    <w:rsid w:val="715D4FCC"/>
    <w:rsid w:val="717ADF74"/>
    <w:rsid w:val="718AB1B8"/>
    <w:rsid w:val="71AB54D1"/>
    <w:rsid w:val="71B91502"/>
    <w:rsid w:val="71D0D3DE"/>
    <w:rsid w:val="71D2EDCD"/>
    <w:rsid w:val="71FDABBD"/>
    <w:rsid w:val="724F61F5"/>
    <w:rsid w:val="725EE02E"/>
    <w:rsid w:val="7291F573"/>
    <w:rsid w:val="729724DE"/>
    <w:rsid w:val="7297DCCA"/>
    <w:rsid w:val="72BE8B7D"/>
    <w:rsid w:val="72C2A84F"/>
    <w:rsid w:val="72D7D7B0"/>
    <w:rsid w:val="72D832C9"/>
    <w:rsid w:val="72DEECE4"/>
    <w:rsid w:val="73172CDF"/>
    <w:rsid w:val="731A2BA3"/>
    <w:rsid w:val="73200867"/>
    <w:rsid w:val="73204BEA"/>
    <w:rsid w:val="732603AD"/>
    <w:rsid w:val="7333708D"/>
    <w:rsid w:val="733DD780"/>
    <w:rsid w:val="734B6FD6"/>
    <w:rsid w:val="735F9988"/>
    <w:rsid w:val="7360BF78"/>
    <w:rsid w:val="73929DBE"/>
    <w:rsid w:val="73C6CD2B"/>
    <w:rsid w:val="73D74DCA"/>
    <w:rsid w:val="73DEB857"/>
    <w:rsid w:val="73E1F80E"/>
    <w:rsid w:val="73E2F8B1"/>
    <w:rsid w:val="741662BA"/>
    <w:rsid w:val="74176D0C"/>
    <w:rsid w:val="741E705D"/>
    <w:rsid w:val="74375BFA"/>
    <w:rsid w:val="746150EB"/>
    <w:rsid w:val="746878E0"/>
    <w:rsid w:val="7469B70E"/>
    <w:rsid w:val="747CD534"/>
    <w:rsid w:val="7480BED0"/>
    <w:rsid w:val="7482F0B8"/>
    <w:rsid w:val="748605F6"/>
    <w:rsid w:val="7491F302"/>
    <w:rsid w:val="74BE25C4"/>
    <w:rsid w:val="74D1F03D"/>
    <w:rsid w:val="74E74037"/>
    <w:rsid w:val="74F05CE8"/>
    <w:rsid w:val="7508700F"/>
    <w:rsid w:val="750EC4F2"/>
    <w:rsid w:val="7543220A"/>
    <w:rsid w:val="7543812D"/>
    <w:rsid w:val="75515B24"/>
    <w:rsid w:val="75542C1A"/>
    <w:rsid w:val="75AA6ADC"/>
    <w:rsid w:val="75C5F071"/>
    <w:rsid w:val="760E11EB"/>
    <w:rsid w:val="76152962"/>
    <w:rsid w:val="76293193"/>
    <w:rsid w:val="76C75611"/>
    <w:rsid w:val="76EFEE94"/>
    <w:rsid w:val="7754DA65"/>
    <w:rsid w:val="775F034D"/>
    <w:rsid w:val="775FDFB2"/>
    <w:rsid w:val="777E0799"/>
    <w:rsid w:val="77B8B7B3"/>
    <w:rsid w:val="77F0A898"/>
    <w:rsid w:val="7828C71E"/>
    <w:rsid w:val="78305DA2"/>
    <w:rsid w:val="7850FD7A"/>
    <w:rsid w:val="7862026C"/>
    <w:rsid w:val="787703C3"/>
    <w:rsid w:val="78800E73"/>
    <w:rsid w:val="78AA3936"/>
    <w:rsid w:val="78DABFF9"/>
    <w:rsid w:val="7912A01C"/>
    <w:rsid w:val="7932115C"/>
    <w:rsid w:val="7941A93B"/>
    <w:rsid w:val="794EAB14"/>
    <w:rsid w:val="79548921"/>
    <w:rsid w:val="7954DBA9"/>
    <w:rsid w:val="798B06B3"/>
    <w:rsid w:val="79924C37"/>
    <w:rsid w:val="79A2B211"/>
    <w:rsid w:val="79AF8D41"/>
    <w:rsid w:val="79C077DB"/>
    <w:rsid w:val="79D84A36"/>
    <w:rsid w:val="7A045F2C"/>
    <w:rsid w:val="7A2696DC"/>
    <w:rsid w:val="7A493863"/>
    <w:rsid w:val="7A4D5951"/>
    <w:rsid w:val="7A6EE284"/>
    <w:rsid w:val="7A6F6654"/>
    <w:rsid w:val="7A90060C"/>
    <w:rsid w:val="7AA60F62"/>
    <w:rsid w:val="7AB10CF2"/>
    <w:rsid w:val="7AC06590"/>
    <w:rsid w:val="7AE2F7CB"/>
    <w:rsid w:val="7AE5BC7D"/>
    <w:rsid w:val="7AF306F0"/>
    <w:rsid w:val="7AFFF0A6"/>
    <w:rsid w:val="7B04E4CE"/>
    <w:rsid w:val="7B741A97"/>
    <w:rsid w:val="7B8AF3C7"/>
    <w:rsid w:val="7B9B7F54"/>
    <w:rsid w:val="7BAFB013"/>
    <w:rsid w:val="7BB045B6"/>
    <w:rsid w:val="7BF9EE33"/>
    <w:rsid w:val="7C4CCA72"/>
    <w:rsid w:val="7C64D3D6"/>
    <w:rsid w:val="7C67DA64"/>
    <w:rsid w:val="7C771807"/>
    <w:rsid w:val="7C947870"/>
    <w:rsid w:val="7C97EC80"/>
    <w:rsid w:val="7C9D11DD"/>
    <w:rsid w:val="7CAAB806"/>
    <w:rsid w:val="7CD4B7B3"/>
    <w:rsid w:val="7CE7D418"/>
    <w:rsid w:val="7CF0D273"/>
    <w:rsid w:val="7CFA83FB"/>
    <w:rsid w:val="7D58D1B5"/>
    <w:rsid w:val="7D7BEBF9"/>
    <w:rsid w:val="7D8BBD58"/>
    <w:rsid w:val="7D9821BD"/>
    <w:rsid w:val="7D9BD9A8"/>
    <w:rsid w:val="7DA232E7"/>
    <w:rsid w:val="7DAC708B"/>
    <w:rsid w:val="7DAC708B"/>
    <w:rsid w:val="7DB6F40A"/>
    <w:rsid w:val="7DBBE66B"/>
    <w:rsid w:val="7DF11F54"/>
    <w:rsid w:val="7E3E06EC"/>
    <w:rsid w:val="7E65D839"/>
    <w:rsid w:val="7E666824"/>
    <w:rsid w:val="7E674EDF"/>
    <w:rsid w:val="7E88DABE"/>
    <w:rsid w:val="7E9BC4F0"/>
    <w:rsid w:val="7EABBB59"/>
    <w:rsid w:val="7ED88D03"/>
    <w:rsid w:val="7EFA8F6E"/>
    <w:rsid w:val="7F2DF459"/>
    <w:rsid w:val="7F3A8559"/>
    <w:rsid w:val="7F3FA936"/>
    <w:rsid w:val="7F5A6AF5"/>
    <w:rsid w:val="7F610F4F"/>
    <w:rsid w:val="7F74C9DB"/>
    <w:rsid w:val="7F7C3B1A"/>
    <w:rsid w:val="7F88C82B"/>
    <w:rsid w:val="7FA73F2E"/>
    <w:rsid w:val="7FBD7DB3"/>
    <w:rsid w:val="7FC29462"/>
    <w:rsid w:val="7FCC5BC6"/>
    <w:rsid w:val="7FEC2227"/>
    <w:rsid w:val="7FFEC02A"/>
    <w:rsid w:val="7F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AA58"/>
  <w15:chartTrackingRefBased/>
  <w15:docId w15:val="{7DB04881-03B1-4F20-B1EF-F22B4A0D6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2A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7771"/>
  </w:style>
  <w:style w:type="paragraph" w:styleId="Footer">
    <w:name w:val="footer"/>
    <w:basedOn w:val="Normal"/>
    <w:link w:val="FooterChar"/>
    <w:uiPriority w:val="99"/>
    <w:unhideWhenUsed/>
    <w:rsid w:val="0012777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7771"/>
  </w:style>
  <w:style w:type="table" w:styleId="TableGrid">
    <w:name w:val="Table Grid"/>
    <w:basedOn w:val="TableNormal"/>
    <w:uiPriority w:val="39"/>
    <w:rsid w:val="00862A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62AF8"/>
    <w:pPr>
      <w:ind w:left="720"/>
      <w:contextualSpacing/>
    </w:pPr>
  </w:style>
  <w:style w:type="table" w:styleId="PlainTable1">
    <w:name w:val="Plain Table 1"/>
    <w:basedOn w:val="TableNormal"/>
    <w:uiPriority w:val="41"/>
    <w:rsid w:val="007E0EE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EB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2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E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2EB1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footer" Target="footer.xml" Id="R2b18b029329f42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17" ma:contentTypeDescription="Create a new document." ma:contentTypeScope="" ma:versionID="54178ecb4390be4da904b5f30b58b0b1">
  <xsd:schema xmlns:xsd="http://www.w3.org/2001/XMLSchema" xmlns:xs="http://www.w3.org/2001/XMLSchema" xmlns:p="http://schemas.microsoft.com/office/2006/metadata/properties" xmlns:ns2="eacaa5ce-4b13-4929-997a-fd8c1bfe780a" xmlns:ns3="69aa3883-b251-412e-bf1d-acb3217d06af" xmlns:ns4="ab06a5aa-8e31-4bdb-9b13-38c58a92ec8a" targetNamespace="http://schemas.microsoft.com/office/2006/metadata/properties" ma:root="true" ma:fieldsID="b36fa54086a75750e2f1b55068da7708" ns2:_="" ns3:_="" ns4:_="">
    <xsd:import namespace="eacaa5ce-4b13-4929-997a-fd8c1bfe780a"/>
    <xsd:import namespace="69aa3883-b251-412e-bf1d-acb3217d06a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be26df-34b3-4f44-aabe-57c1b4d4b0ec}" ma:internalName="TaxCatchAll" ma:showField="CatchAllData" ma:web="eacaa5ce-4b13-4929-997a-fd8c1bfe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69aa3883-b251-412e-bf1d-acb3217d06af">
      <Terms xmlns="http://schemas.microsoft.com/office/infopath/2007/PartnerControls"/>
    </lcf76f155ced4ddcb4097134ff3c332f>
    <SharedWithUsers xmlns="eacaa5ce-4b13-4929-997a-fd8c1bfe780a">
      <UserInfo>
        <DisplayName>John B. Lynch</DisplayName>
        <AccountId>11</AccountId>
        <AccountType/>
      </UserInfo>
      <UserInfo>
        <DisplayName>Chloe Bryson-Cahn</DisplayName>
        <AccountId>21</AccountId>
        <AccountType/>
      </UserInfo>
      <UserInfo>
        <DisplayName>Whitney Hartlage</DisplayName>
        <AccountId>874</AccountId>
        <AccountType/>
      </UserInfo>
      <UserInfo>
        <DisplayName>Rupali Jain</DisplayName>
        <AccountId>22</AccountId>
        <AccountType/>
      </UserInfo>
      <UserInfo>
        <DisplayName>Jeannie Chan</DisplayName>
        <AccountId>31</AccountId>
        <AccountType/>
      </UserInfo>
      <UserInfo>
        <DisplayName>Maria Bajenov</DisplayName>
        <AccountId>959</AccountId>
        <AccountType/>
      </UserInfo>
      <UserInfo>
        <DisplayName>Natalia Martinez-Paz</DisplayName>
        <AccountId>9</AccountId>
        <AccountType/>
      </UserInfo>
      <UserInfo>
        <DisplayName>Zahra K Escobar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66370B-E02A-45F6-9E81-E78F481C1F1A}"/>
</file>

<file path=customXml/itemProps2.xml><?xml version="1.0" encoding="utf-8"?>
<ds:datastoreItem xmlns:ds="http://schemas.openxmlformats.org/officeDocument/2006/customXml" ds:itemID="{F895A03B-5FF1-4237-95F4-405AE5915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2A2DF-A6CC-4763-B952-A7C04B6AB892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69aa3883-b251-412e-bf1d-acb3217d0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Zahra K Escobar</dc:creator>
  <keywords/>
  <dc:description/>
  <lastModifiedBy>Castillo, Alyssa Y</lastModifiedBy>
  <revision>131</revision>
  <dcterms:created xsi:type="dcterms:W3CDTF">2022-08-01T23:03:00.0000000Z</dcterms:created>
  <dcterms:modified xsi:type="dcterms:W3CDTF">2024-10-03T17:59:29.3812317Z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diaServiceImageTags">
    <vt:lpwstr/>
  </property>
</Properties>
</file>