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325AF" w14:textId="77777777" w:rsidR="003412B1" w:rsidRDefault="003412B1" w:rsidP="003412B1">
      <w:r>
        <w:rPr>
          <w:noProof/>
        </w:rPr>
        <w:drawing>
          <wp:inline distT="0" distB="0" distL="0" distR="0" wp14:anchorId="2C795A15" wp14:editId="46819140">
            <wp:extent cx="7275830" cy="4076370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67" t="1" r="1" b="1527"/>
                    <a:stretch/>
                  </pic:blipFill>
                  <pic:spPr bwMode="auto">
                    <a:xfrm>
                      <a:off x="0" y="0"/>
                      <a:ext cx="7277093" cy="4077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AE11DF" wp14:editId="77F09F1B">
            <wp:extent cx="7284720" cy="345985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78" t="1213"/>
                    <a:stretch/>
                  </pic:blipFill>
                  <pic:spPr bwMode="auto">
                    <a:xfrm>
                      <a:off x="0" y="0"/>
                      <a:ext cx="7285268" cy="346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12B1" w:rsidSect="00341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36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076E4" w14:textId="77777777" w:rsidR="0030705F" w:rsidRDefault="0030705F" w:rsidP="0030705F">
      <w:pPr>
        <w:spacing w:after="0" w:line="240" w:lineRule="auto"/>
      </w:pPr>
      <w:r>
        <w:separator/>
      </w:r>
    </w:p>
  </w:endnote>
  <w:endnote w:type="continuationSeparator" w:id="0">
    <w:p w14:paraId="1742CAE8" w14:textId="77777777" w:rsidR="0030705F" w:rsidRDefault="0030705F" w:rsidP="003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03B55" w14:textId="77777777" w:rsidR="00693882" w:rsidRDefault="00693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5DFD" w14:textId="1F44A93D" w:rsidR="0030705F" w:rsidRDefault="00693882">
    <w:pPr>
      <w:pStyle w:val="Footer"/>
    </w:pPr>
    <w:r>
      <w:t>Website a</w:t>
    </w:r>
    <w:r w:rsidR="0030705F">
      <w:t xml:space="preserve">ccessed on 11.2.21: </w:t>
    </w:r>
    <w:r>
      <w:t xml:space="preserve">   </w:t>
    </w:r>
    <w:r w:rsidR="0030705F" w:rsidRPr="0030705F">
      <w:t>https://www.cvdvaccine-us.com/</w:t>
    </w:r>
  </w:p>
  <w:p w14:paraId="73229D3B" w14:textId="77777777" w:rsidR="0030705F" w:rsidRDefault="0030705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01E2B" w14:textId="77777777" w:rsidR="00693882" w:rsidRDefault="00693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4BBD4" w14:textId="77777777" w:rsidR="0030705F" w:rsidRDefault="0030705F" w:rsidP="0030705F">
      <w:pPr>
        <w:spacing w:after="0" w:line="240" w:lineRule="auto"/>
      </w:pPr>
      <w:r>
        <w:separator/>
      </w:r>
    </w:p>
  </w:footnote>
  <w:footnote w:type="continuationSeparator" w:id="0">
    <w:p w14:paraId="4BD64917" w14:textId="77777777" w:rsidR="0030705F" w:rsidRDefault="0030705F" w:rsidP="003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87795" w14:textId="77777777" w:rsidR="00693882" w:rsidRDefault="00693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29549" w14:textId="77777777" w:rsidR="00693882" w:rsidRDefault="006938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23048" w14:textId="77777777" w:rsidR="00693882" w:rsidRDefault="006938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B1"/>
    <w:rsid w:val="0030705F"/>
    <w:rsid w:val="003412B1"/>
    <w:rsid w:val="0069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06069"/>
  <w15:chartTrackingRefBased/>
  <w15:docId w15:val="{FD90E123-52BD-45E3-8F73-1C317F3D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05F"/>
  </w:style>
  <w:style w:type="paragraph" w:styleId="Footer">
    <w:name w:val="footer"/>
    <w:basedOn w:val="Normal"/>
    <w:link w:val="FooterChar"/>
    <w:uiPriority w:val="99"/>
    <w:unhideWhenUsed/>
    <w:rsid w:val="00307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Company>UW Medicine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Candice M</dc:creator>
  <cp:keywords/>
  <dc:description/>
  <cp:lastModifiedBy>Wong, Candice M</cp:lastModifiedBy>
  <cp:revision>3</cp:revision>
  <dcterms:created xsi:type="dcterms:W3CDTF">2021-11-02T20:08:00Z</dcterms:created>
  <dcterms:modified xsi:type="dcterms:W3CDTF">2021-11-02T20:29:00Z</dcterms:modified>
</cp:coreProperties>
</file>