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965E" w14:textId="108A0108" w:rsidR="007C759D" w:rsidRPr="00FB2567" w:rsidRDefault="009E4B3B" w:rsidP="009E4B3B">
      <w:pPr>
        <w:jc w:val="center"/>
        <w:rPr>
          <w:b/>
          <w:bCs/>
          <w:color w:val="FF0000"/>
          <w:sz w:val="36"/>
          <w:szCs w:val="36"/>
        </w:rPr>
      </w:pPr>
      <w:r w:rsidRPr="00FB2567">
        <w:rPr>
          <w:b/>
          <w:bCs/>
          <w:color w:val="FF0000"/>
          <w:sz w:val="36"/>
          <w:szCs w:val="36"/>
        </w:rPr>
        <w:t>Did your patient take horse pills for COVID-19?</w:t>
      </w:r>
    </w:p>
    <w:p w14:paraId="195655BE" w14:textId="54C0A117" w:rsidR="009E4B3B" w:rsidRDefault="009E4B3B" w:rsidP="009E4B3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0A4E2EC" wp14:editId="46E18538">
            <wp:extent cx="4910328" cy="3685032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328" cy="368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0D0D5" w14:textId="2F498DBD" w:rsidR="009E4B3B" w:rsidRDefault="009E4B3B" w:rsidP="009E4B3B">
      <w:pPr>
        <w:jc w:val="center"/>
        <w:rPr>
          <w:b/>
          <w:bCs/>
          <w:color w:val="FF0000"/>
          <w:sz w:val="28"/>
          <w:szCs w:val="28"/>
        </w:rPr>
      </w:pPr>
      <w:r w:rsidRPr="00FB2567">
        <w:rPr>
          <w:b/>
          <w:bCs/>
          <w:i/>
          <w:iCs/>
          <w:color w:val="FF0000"/>
          <w:sz w:val="28"/>
          <w:szCs w:val="28"/>
          <w:u w:val="single"/>
        </w:rPr>
        <w:t>IVERMECTIN</w:t>
      </w:r>
      <w:r>
        <w:rPr>
          <w:b/>
          <w:bCs/>
          <w:color w:val="FF0000"/>
          <w:sz w:val="28"/>
          <w:szCs w:val="28"/>
        </w:rPr>
        <w:t xml:space="preserve"> IS NOT FOR PREVENTING OR TREATING COVID-19 DISEASE</w:t>
      </w:r>
    </w:p>
    <w:p w14:paraId="33CF6700" w14:textId="1C1EDF17" w:rsidR="009E4B3B" w:rsidRDefault="009E4B3B" w:rsidP="009E4B3B">
      <w:pPr>
        <w:rPr>
          <w:sz w:val="28"/>
          <w:szCs w:val="28"/>
        </w:rPr>
      </w:pPr>
      <w:r>
        <w:rPr>
          <w:sz w:val="28"/>
          <w:szCs w:val="28"/>
        </w:rPr>
        <w:t xml:space="preserve">Don’t laugh – it’s not funny. Prescriptions for </w:t>
      </w:r>
      <w:r w:rsidR="00FB2567">
        <w:rPr>
          <w:sz w:val="28"/>
          <w:szCs w:val="28"/>
        </w:rPr>
        <w:t>I</w:t>
      </w:r>
      <w:r>
        <w:rPr>
          <w:sz w:val="28"/>
          <w:szCs w:val="28"/>
        </w:rPr>
        <w:t>vermectin and over-the-counter stock in feed stores for a</w:t>
      </w:r>
      <w:r w:rsidR="00554BE2">
        <w:rPr>
          <w:sz w:val="28"/>
          <w:szCs w:val="28"/>
        </w:rPr>
        <w:t>ntiparasitic meds</w:t>
      </w:r>
      <w:r>
        <w:rPr>
          <w:sz w:val="28"/>
          <w:szCs w:val="28"/>
        </w:rPr>
        <w:t xml:space="preserve"> are flying off the shelf</w:t>
      </w:r>
      <w:r w:rsidR="00554BE2">
        <w:rPr>
          <w:sz w:val="28"/>
          <w:szCs w:val="28"/>
        </w:rPr>
        <w:t>,</w:t>
      </w:r>
      <w:r>
        <w:rPr>
          <w:sz w:val="28"/>
          <w:szCs w:val="28"/>
        </w:rPr>
        <w:t xml:space="preserve"> as people, desperate to treat COVID-19 or prevent it</w:t>
      </w:r>
      <w:r w:rsidR="00FB2567">
        <w:rPr>
          <w:sz w:val="28"/>
          <w:szCs w:val="28"/>
        </w:rPr>
        <w:t>,</w:t>
      </w:r>
      <w:r>
        <w:rPr>
          <w:sz w:val="28"/>
          <w:szCs w:val="28"/>
        </w:rPr>
        <w:t xml:space="preserve"> are </w:t>
      </w:r>
      <w:r w:rsidRPr="00554BE2">
        <w:rPr>
          <w:i/>
          <w:iCs/>
          <w:sz w:val="28"/>
          <w:szCs w:val="28"/>
        </w:rPr>
        <w:t>OVERDOSING ON IVERMECTIN</w:t>
      </w:r>
      <w:r>
        <w:rPr>
          <w:sz w:val="28"/>
          <w:szCs w:val="28"/>
        </w:rPr>
        <w:t xml:space="preserve"> or suffering side effects of this drug.</w:t>
      </w:r>
    </w:p>
    <w:p w14:paraId="2709ED7E" w14:textId="5C44F1D4" w:rsidR="009E4B3B" w:rsidRDefault="009E4B3B" w:rsidP="009E4B3B">
      <w:pPr>
        <w:rPr>
          <w:sz w:val="28"/>
          <w:szCs w:val="28"/>
        </w:rPr>
      </w:pPr>
      <w:r w:rsidRPr="00FB2567">
        <w:rPr>
          <w:color w:val="FF0000"/>
          <w:sz w:val="28"/>
          <w:szCs w:val="28"/>
        </w:rPr>
        <w:t>TOXICITY SYMPTOMS:</w:t>
      </w:r>
      <w:r>
        <w:rPr>
          <w:sz w:val="28"/>
          <w:szCs w:val="28"/>
        </w:rPr>
        <w:t xml:space="preserve"> Rash, N/V, abdominal pain, neurologic disorders, and hepatitis!</w:t>
      </w:r>
    </w:p>
    <w:p w14:paraId="0B46951C" w14:textId="74F0C943" w:rsidR="00FB2567" w:rsidRDefault="00FB2567" w:rsidP="00FB2567">
      <w:pPr>
        <w:spacing w:after="0" w:line="240" w:lineRule="auto"/>
        <w:rPr>
          <w:color w:val="FF0000"/>
          <w:sz w:val="28"/>
          <w:szCs w:val="28"/>
        </w:rPr>
      </w:pPr>
      <w:r w:rsidRPr="00FB2567">
        <w:rPr>
          <w:color w:val="FF0000"/>
          <w:sz w:val="28"/>
          <w:szCs w:val="28"/>
        </w:rPr>
        <w:t xml:space="preserve">ADVERSE DRUG REACTIONS: </w:t>
      </w:r>
      <w:r w:rsidRPr="00FB2567">
        <w:rPr>
          <w:sz w:val="28"/>
          <w:szCs w:val="28"/>
        </w:rPr>
        <w:t>Dermatologic</w:t>
      </w:r>
      <w:r>
        <w:rPr>
          <w:sz w:val="28"/>
          <w:szCs w:val="28"/>
        </w:rPr>
        <w:t xml:space="preserve"> – itching, edema, urticarial rash</w:t>
      </w:r>
    </w:p>
    <w:p w14:paraId="5DF20EE7" w14:textId="33C0ECBB" w:rsidR="00FB2567" w:rsidRDefault="00FB2567" w:rsidP="00FB25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&gt;10% incidence - fever, lymphadenitis, arthralgia, synovitis.</w:t>
      </w:r>
    </w:p>
    <w:p w14:paraId="1118E009" w14:textId="276F1D69" w:rsidR="00FB2567" w:rsidRDefault="00FB2567" w:rsidP="00FB25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1-10% - tachycardia, dizziness, orthostatic hypotension, edema, diarrhea, N/V, eosinophilia, decreased WBCs, increased hemoglobin, hepatic enzyme increases (ALT and AST).</w:t>
      </w:r>
    </w:p>
    <w:p w14:paraId="6CC815D7" w14:textId="1E945E70" w:rsidR="00FB2567" w:rsidRDefault="00FB2567" w:rsidP="00FB25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&lt;1% - see drug information on UpToDate – too numerous to mention...</w:t>
      </w:r>
    </w:p>
    <w:p w14:paraId="3CF7BAAA" w14:textId="63594BAF" w:rsidR="00FB2567" w:rsidRDefault="00FB2567" w:rsidP="00FB25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…but one symptom also is an “abnormal gait” (like a Tennessee Walker?)</w:t>
      </w:r>
    </w:p>
    <w:p w14:paraId="365D3287" w14:textId="3068281B" w:rsidR="00FB2567" w:rsidRDefault="00FB2567" w:rsidP="00FB2567">
      <w:pPr>
        <w:spacing w:after="0" w:line="240" w:lineRule="auto"/>
        <w:rPr>
          <w:sz w:val="28"/>
          <w:szCs w:val="28"/>
        </w:rPr>
      </w:pPr>
    </w:p>
    <w:p w14:paraId="26D75D17" w14:textId="7F1968AD" w:rsidR="00FB2567" w:rsidRDefault="00FB2567" w:rsidP="00FB2567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Sooooo</w:t>
      </w:r>
      <w:proofErr w:type="spellEnd"/>
      <w:r>
        <w:rPr>
          <w:sz w:val="28"/>
          <w:szCs w:val="28"/>
        </w:rPr>
        <w:t>…are you seeing symptoms of COVID-19 like dizziness, N/V, abdominal pain…</w:t>
      </w:r>
    </w:p>
    <w:p w14:paraId="4E56F3C6" w14:textId="1B61C2F7" w:rsidR="00FB2567" w:rsidRDefault="00FB2567" w:rsidP="00FB2567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Orrrrrr</w:t>
      </w:r>
      <w:proofErr w:type="spellEnd"/>
      <w:r>
        <w:rPr>
          <w:sz w:val="28"/>
          <w:szCs w:val="28"/>
        </w:rPr>
        <w:t xml:space="preserve"> did your patient buy out the Ivermectin stock at Decker’s?</w:t>
      </w:r>
    </w:p>
    <w:p w14:paraId="11702B0D" w14:textId="17305AEE" w:rsidR="00554BE2" w:rsidRDefault="00554BE2" w:rsidP="00FB2567">
      <w:pPr>
        <w:spacing w:after="0" w:line="240" w:lineRule="auto"/>
        <w:rPr>
          <w:sz w:val="28"/>
          <w:szCs w:val="28"/>
        </w:rPr>
      </w:pPr>
    </w:p>
    <w:p w14:paraId="351D21B2" w14:textId="0F5CEE5D" w:rsidR="00554BE2" w:rsidRPr="00554BE2" w:rsidRDefault="00554BE2" w:rsidP="00FB2567">
      <w:pPr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~ from Pharmacy 8.31.21</w:t>
      </w:r>
    </w:p>
    <w:sectPr w:rsidR="00554BE2" w:rsidRPr="00554BE2" w:rsidSect="009E4B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6424"/>
    <w:rsid w:val="00554BE2"/>
    <w:rsid w:val="00726424"/>
    <w:rsid w:val="007C759D"/>
    <w:rsid w:val="00902955"/>
    <w:rsid w:val="009E4B3B"/>
    <w:rsid w:val="00C72C73"/>
    <w:rsid w:val="00FB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F4631"/>
  <w15:chartTrackingRefBased/>
  <w15:docId w15:val="{DAB43EA8-0765-4CFE-BAB1-C894344E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Schade</dc:creator>
  <cp:keywords/>
  <dc:description/>
  <cp:lastModifiedBy>Natalia Martinez-Paz</cp:lastModifiedBy>
  <cp:revision>3</cp:revision>
  <cp:lastPrinted>2021-08-31T17:10:00Z</cp:lastPrinted>
  <dcterms:created xsi:type="dcterms:W3CDTF">2021-08-31T16:40:00Z</dcterms:created>
  <dcterms:modified xsi:type="dcterms:W3CDTF">2021-10-12T21:07:00Z</dcterms:modified>
</cp:coreProperties>
</file>